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66778D" w14:textId="25C021E1" w:rsidR="00872D28" w:rsidRPr="0073565C" w:rsidRDefault="001B64E8" w:rsidP="0073565C">
      <w:pPr>
        <w:pStyle w:val="Heading1"/>
      </w:pPr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95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8B3DB8E" w14:textId="418921C6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6FAA8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68DCF846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index page is usually referred to as the homage, the file name is easy to read and tells the designer what the page contains </w:t>
            </w: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672020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EC5A8BA" w14:textId="4E6BC5DB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5FE6D903" w14:textId="1C91DDFC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While the naming structure is okay and is easy to read we have no idea what the page contains until we open it, and this decreases workflow efficiency </w:t>
            </w: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03872B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2096AC28" w14:textId="17923189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4F5738CC" w14:textId="22969ED0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This file name would be very hard to remember and find if doing a file search on a PC and the file name doesn’t make much sense </w:t>
            </w:r>
          </w:p>
        </w:tc>
      </w:tr>
      <w:tr w:rsidR="00872D28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7BCA76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B6E3CAE" w14:textId="5E83197A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4F1AD67F" w14:textId="350C6C94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file name is formatted well however the file name has no suggestions as to what the page contains </w:t>
            </w:r>
          </w:p>
        </w:tc>
      </w:tr>
      <w:tr w:rsidR="00872D28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1D1884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E65A739" w14:textId="66754CD0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CCCEC54" w14:textId="58CA3194" w:rsidR="00872D28" w:rsidRPr="00F651C9" w:rsidRDefault="00DC738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Numbering pages can sometimes be okay if you have the same content across multiple pages however it does make it hard to know whats on the page </w:t>
            </w:r>
          </w:p>
        </w:tc>
      </w:tr>
      <w:tr w:rsidR="00872D28" w:rsidRPr="00F651C9" w14:paraId="048A16B3" w14:textId="77777777" w:rsidTr="0073565C">
        <w:trPr>
          <w:cantSplit/>
        </w:trPr>
        <w:tc>
          <w:tcPr>
            <w:tcW w:w="2856" w:type="dxa"/>
          </w:tcPr>
          <w:p w14:paraId="077DB53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14216432" w14:textId="3D10AC31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00D97EC" w14:textId="38D34A27" w:rsidR="00872D28" w:rsidRPr="00F651C9" w:rsidRDefault="00DC738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Using quotes on a file name is not very effective and can cause problems when trying to file search the file name </w:t>
            </w:r>
          </w:p>
        </w:tc>
      </w:tr>
      <w:tr w:rsidR="00872D28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7B57AF2" w14:textId="43AAAB78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83A911A" w14:textId="708B39F8" w:rsidR="00872D28" w:rsidRPr="00F651C9" w:rsidRDefault="00BF295D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You should never space letters out in a file name </w:t>
            </w:r>
            <w:r w:rsidR="005859B3">
              <w:rPr>
                <w:rFonts w:asciiTheme="majorHAnsi" w:hAnsiTheme="majorHAnsi"/>
              </w:rPr>
              <w:t xml:space="preserve">it doesn’t look clean </w:t>
            </w:r>
          </w:p>
        </w:tc>
      </w:tr>
      <w:tr w:rsidR="00872D28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2ABC6D4" w14:textId="0580E201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52F77E05" w14:textId="5A280558" w:rsidR="00872D28" w:rsidRPr="00F651C9" w:rsidRDefault="005859B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file extension shouldn’t be spaced from the file name </w:t>
            </w:r>
          </w:p>
        </w:tc>
      </w:tr>
      <w:tr w:rsidR="00872D28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F02DA2B" w14:textId="03B4BCC2" w:rsidR="00872D28" w:rsidRPr="00F651C9" w:rsidRDefault="005859B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B786B40" w14:textId="2CA2FC45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5B768F8" w14:textId="626A56A8" w:rsidR="00872D28" w:rsidRPr="00F651C9" w:rsidRDefault="005859B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formatting and the name are good for this page even if it simply does just tell me the page is red </w:t>
            </w:r>
          </w:p>
        </w:tc>
      </w:tr>
      <w:tr w:rsidR="00872D28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30F00AF" w14:textId="6EB1A9EC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7199DB11" w14:textId="218A68EE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Quotes shouldn’t be used to name a page it doesn’t look clean or properly formatted </w:t>
            </w:r>
          </w:p>
        </w:tc>
      </w:tr>
      <w:tr w:rsidR="00872D28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6B9BAF3" w14:textId="5E8249D5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E45B718" w14:textId="61FDBE81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38E041D" w14:textId="266A95B3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name needs to be changed but the formatting is clean </w:t>
            </w:r>
          </w:p>
        </w:tc>
      </w:tr>
      <w:tr w:rsidR="00872D28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53165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2FCFA1B" w14:textId="4FC591B2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6E13CBBA" w14:textId="08A7CA14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There should be a space between page and two because they are two separate words and this can be confusing when trying to find the page </w:t>
            </w:r>
          </w:p>
        </w:tc>
      </w:tr>
      <w:tr w:rsidR="00872D28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AF7FAFF" w14:textId="69733885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2664EC5E" w14:textId="3C3406FF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page doesn’t have a file extension and therefore cannot be opened by an operating system HTML files should always have the file extension listed </w:t>
            </w:r>
          </w:p>
        </w:tc>
      </w:tr>
      <w:tr w:rsidR="00872D28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BC83A7F" w14:textId="044C44E0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0B78DB07" w14:textId="373B1228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(2) tells me the person created a copy of a page and did not bother to rename it while the actual name structure is formatted and clean the page needs to be renamed to say possible “page-2-copy”</w:t>
            </w:r>
          </w:p>
        </w:tc>
      </w:tr>
      <w:tr w:rsidR="00872D28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068639A" w14:textId="2563C00A" w:rsidR="00872D28" w:rsidRPr="00F651C9" w:rsidRDefault="000A74C4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795" w:type="dxa"/>
          </w:tcPr>
          <w:p w14:paraId="6FC2084C" w14:textId="7034671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47410E23" w:rsidR="00872D28" w:rsidRPr="00F651C9" w:rsidRDefault="007207BE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file naming structure is good it can be easily read and found however again the file name isn’t very descriptive </w:t>
            </w:r>
          </w:p>
        </w:tc>
      </w:tr>
      <w:tr w:rsidR="00872D28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528E29B7" w14:textId="41F602B5" w:rsidR="00872D28" w:rsidRPr="00F651C9" w:rsidRDefault="004B2451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4851" w:type="dxa"/>
          </w:tcPr>
          <w:p w14:paraId="32E320AE" w14:textId="0228CBF3" w:rsidR="00872D28" w:rsidRPr="00F651C9" w:rsidRDefault="00781D85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Brackets shouldn’t be used in file names they can be confusing when trying to find a file also some operating systems have a hard time handling file names like this when doing and index search for files </w:t>
            </w:r>
            <w:bookmarkStart w:id="0" w:name="_GoBack"/>
            <w:bookmarkEnd w:id="0"/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1" w:name="h.gjdgxs" w:colFirst="0" w:colLast="0"/>
      <w:bookmarkEnd w:id="1"/>
    </w:p>
    <w:sectPr w:rsidR="00872D28" w:rsidRPr="00F651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D1D05" w14:textId="77777777" w:rsidR="001E3B10" w:rsidRDefault="001E3B10" w:rsidP="00F651C9">
      <w:r>
        <w:separator/>
      </w:r>
    </w:p>
  </w:endnote>
  <w:endnote w:type="continuationSeparator" w:id="0">
    <w:p w14:paraId="44E9101C" w14:textId="77777777" w:rsidR="001E3B10" w:rsidRDefault="001E3B10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7655" w14:textId="77777777" w:rsidR="001E3B10" w:rsidRDefault="001E3B10" w:rsidP="00F651C9">
      <w:r>
        <w:separator/>
      </w:r>
    </w:p>
  </w:footnote>
  <w:footnote w:type="continuationSeparator" w:id="0">
    <w:p w14:paraId="52B3DF7A" w14:textId="77777777" w:rsidR="001E3B10" w:rsidRDefault="001E3B10" w:rsidP="00F6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D28"/>
    <w:rsid w:val="000A74C4"/>
    <w:rsid w:val="001B64E8"/>
    <w:rsid w:val="001E3B10"/>
    <w:rsid w:val="00274322"/>
    <w:rsid w:val="004B2451"/>
    <w:rsid w:val="005859B3"/>
    <w:rsid w:val="006F73EA"/>
    <w:rsid w:val="007207BE"/>
    <w:rsid w:val="0073565C"/>
    <w:rsid w:val="00781D85"/>
    <w:rsid w:val="007A7210"/>
    <w:rsid w:val="00872D28"/>
    <w:rsid w:val="00913F3F"/>
    <w:rsid w:val="00BF295D"/>
    <w:rsid w:val="00DC7381"/>
    <w:rsid w:val="00E07E0D"/>
    <w:rsid w:val="00F20FD4"/>
    <w:rsid w:val="00F6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DEEE"/>
  <w15:docId w15:val="{F82DBDE0-DD96-4FF4-A42D-1C24B8D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Николай Черепанов</cp:lastModifiedBy>
  <cp:revision>6</cp:revision>
  <dcterms:created xsi:type="dcterms:W3CDTF">2016-05-16T20:13:00Z</dcterms:created>
  <dcterms:modified xsi:type="dcterms:W3CDTF">2018-01-25T03:27:00Z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