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9B71D" w14:textId="7D30BAFA" w:rsidR="00665048" w:rsidRDefault="000C0B82" w:rsidP="00E86EDA">
      <w:pPr>
        <w:pStyle w:val="10"/>
      </w:pPr>
      <w:r>
        <w:t>Αυτοκίνητο πληροφορίες-οδηγίες</w:t>
      </w:r>
    </w:p>
    <w:p w14:paraId="037AE05F" w14:textId="0B0775FA" w:rsidR="000C0B82" w:rsidRDefault="000C0B82" w:rsidP="000C0B82">
      <w:r>
        <w:t>Αλλαγή ελαστικών 480€ στις 8/9/2025. Να βάζω αέρα κάθε μήνα και στα δυο χρόνια να αλλάξω τα μπρος – πίσω.</w:t>
      </w:r>
    </w:p>
    <w:p w14:paraId="6308BCF2" w14:textId="513ECCDB" w:rsidR="000C0B82" w:rsidRDefault="000C0B82" w:rsidP="000C0B82">
      <w:r>
        <w:t>Το σέρβις των 71.000km στις 11/9/25</w:t>
      </w:r>
    </w:p>
    <w:p w14:paraId="4B3E9B8E" w14:textId="22C68073" w:rsidR="00CB5EA1" w:rsidRPr="000C0B82" w:rsidRDefault="00CB5EA1" w:rsidP="000C0B82">
      <w:r>
        <w:t>Το Νοέμβρη του 2026 ανανέωση διπλώματος οδήγησης.</w:t>
      </w:r>
    </w:p>
    <w:p w14:paraId="20C2BCBD" w14:textId="77777777" w:rsidR="00E86EDA" w:rsidRPr="00E86EDA" w:rsidRDefault="00E86EDA" w:rsidP="00E86EDA"/>
    <w:sectPr w:rsidR="00E86EDA" w:rsidRPr="00E86EDA" w:rsidSect="0011593F"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C306A"/>
    <w:multiLevelType w:val="hybridMultilevel"/>
    <w:tmpl w:val="1DF8201A"/>
    <w:lvl w:ilvl="0" w:tplc="8FB20B04">
      <w:start w:val="1"/>
      <w:numFmt w:val="lowerRoman"/>
      <w:pStyle w:val="i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C581A"/>
    <w:multiLevelType w:val="hybridMultilevel"/>
    <w:tmpl w:val="488A59BA"/>
    <w:lvl w:ilvl="0" w:tplc="775C7636">
      <w:start w:val="1"/>
      <w:numFmt w:val="decimal"/>
      <w:pStyle w:val="1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10216">
    <w:abstractNumId w:val="1"/>
  </w:num>
  <w:num w:numId="2" w16cid:durableId="833109530">
    <w:abstractNumId w:val="1"/>
  </w:num>
  <w:num w:numId="3" w16cid:durableId="1427383489">
    <w:abstractNumId w:val="0"/>
  </w:num>
  <w:num w:numId="4" w16cid:durableId="455875775">
    <w:abstractNumId w:val="0"/>
  </w:num>
  <w:num w:numId="5" w16cid:durableId="1428698445">
    <w:abstractNumId w:val="1"/>
  </w:num>
  <w:num w:numId="6" w16cid:durableId="62991075">
    <w:abstractNumId w:val="0"/>
  </w:num>
  <w:num w:numId="7" w16cid:durableId="1477449208">
    <w:abstractNumId w:val="0"/>
  </w:num>
  <w:num w:numId="8" w16cid:durableId="996499499">
    <w:abstractNumId w:val="0"/>
  </w:num>
  <w:num w:numId="9" w16cid:durableId="1007561776">
    <w:abstractNumId w:val="1"/>
  </w:num>
  <w:num w:numId="10" w16cid:durableId="679508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B82"/>
    <w:rsid w:val="000228E6"/>
    <w:rsid w:val="000236EF"/>
    <w:rsid w:val="00032717"/>
    <w:rsid w:val="0005670B"/>
    <w:rsid w:val="000670FE"/>
    <w:rsid w:val="000958BB"/>
    <w:rsid w:val="000B33E8"/>
    <w:rsid w:val="000C0B82"/>
    <w:rsid w:val="001033D2"/>
    <w:rsid w:val="0011593F"/>
    <w:rsid w:val="00127874"/>
    <w:rsid w:val="001A4F47"/>
    <w:rsid w:val="00200D09"/>
    <w:rsid w:val="00276F98"/>
    <w:rsid w:val="0028591D"/>
    <w:rsid w:val="002D38F0"/>
    <w:rsid w:val="00305BAA"/>
    <w:rsid w:val="00316CFB"/>
    <w:rsid w:val="00320D1A"/>
    <w:rsid w:val="00352F1A"/>
    <w:rsid w:val="00353A24"/>
    <w:rsid w:val="00361054"/>
    <w:rsid w:val="00366684"/>
    <w:rsid w:val="00432522"/>
    <w:rsid w:val="00473AE1"/>
    <w:rsid w:val="004D1DD2"/>
    <w:rsid w:val="005246F4"/>
    <w:rsid w:val="00531317"/>
    <w:rsid w:val="005E0698"/>
    <w:rsid w:val="00627710"/>
    <w:rsid w:val="00665048"/>
    <w:rsid w:val="006F29E8"/>
    <w:rsid w:val="00791848"/>
    <w:rsid w:val="007B1AD7"/>
    <w:rsid w:val="00815BB6"/>
    <w:rsid w:val="00820C32"/>
    <w:rsid w:val="008400D4"/>
    <w:rsid w:val="008A2263"/>
    <w:rsid w:val="008E5266"/>
    <w:rsid w:val="008F3320"/>
    <w:rsid w:val="009572AA"/>
    <w:rsid w:val="00991D78"/>
    <w:rsid w:val="009C27FA"/>
    <w:rsid w:val="00A41CC2"/>
    <w:rsid w:val="00AB5DFB"/>
    <w:rsid w:val="00AE523B"/>
    <w:rsid w:val="00AE5587"/>
    <w:rsid w:val="00B310B3"/>
    <w:rsid w:val="00C12C70"/>
    <w:rsid w:val="00C40A57"/>
    <w:rsid w:val="00CA0CD5"/>
    <w:rsid w:val="00CB5EA1"/>
    <w:rsid w:val="00CD132A"/>
    <w:rsid w:val="00CD28FD"/>
    <w:rsid w:val="00CE3E59"/>
    <w:rsid w:val="00CE463A"/>
    <w:rsid w:val="00D13119"/>
    <w:rsid w:val="00D16D49"/>
    <w:rsid w:val="00D7634F"/>
    <w:rsid w:val="00D907E3"/>
    <w:rsid w:val="00DF6CD4"/>
    <w:rsid w:val="00E02630"/>
    <w:rsid w:val="00E127F3"/>
    <w:rsid w:val="00E86EDA"/>
    <w:rsid w:val="00EA1688"/>
    <w:rsid w:val="00EA2B8A"/>
    <w:rsid w:val="00EC53BD"/>
    <w:rsid w:val="00F2152A"/>
    <w:rsid w:val="00F953F1"/>
    <w:rsid w:val="00FE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1F0B7"/>
  <w15:chartTrackingRefBased/>
  <w15:docId w15:val="{AE158AB6-AF3D-409E-9668-83C8199A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6EF"/>
    <w:rPr>
      <w:rFonts w:ascii="Times New Roman" w:hAnsi="Times New Roman"/>
      <w:sz w:val="22"/>
    </w:rPr>
  </w:style>
  <w:style w:type="paragraph" w:styleId="10">
    <w:name w:val="heading 1"/>
    <w:basedOn w:val="a"/>
    <w:next w:val="a"/>
    <w:link w:val="1Char"/>
    <w:uiPriority w:val="9"/>
    <w:qFormat/>
    <w:rsid w:val="000236EF"/>
    <w:pPr>
      <w:keepNext/>
      <w:keepLines/>
      <w:pBdr>
        <w:top w:val="single" w:sz="36" w:space="1" w:color="0070C0"/>
        <w:left w:val="single" w:sz="36" w:space="4" w:color="0070C0"/>
        <w:bottom w:val="single" w:sz="36" w:space="1" w:color="0070C0"/>
        <w:right w:val="single" w:sz="36" w:space="4" w:color="0070C0"/>
      </w:pBdr>
      <w:shd w:val="clear" w:color="auto" w:fill="0070C0"/>
      <w:spacing w:before="120" w:after="120"/>
      <w:ind w:left="1701" w:right="1701"/>
      <w:jc w:val="center"/>
      <w:outlineLvl w:val="0"/>
    </w:pPr>
    <w:rPr>
      <w:rFonts w:ascii="Georgia" w:eastAsiaTheme="majorEastAsia" w:hAnsi="Georgia" w:cstheme="majorBidi"/>
      <w:b/>
      <w:color w:val="FFFFFF" w:themeColor="background1"/>
      <w:sz w:val="28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15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C0B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C0B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C0B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C0B8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C0B8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C0B8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C0B8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Αριθμός 1"/>
    <w:basedOn w:val="a"/>
    <w:qFormat/>
    <w:rsid w:val="00D7634F"/>
    <w:pPr>
      <w:numPr>
        <w:numId w:val="10"/>
      </w:numPr>
      <w:spacing w:line="360" w:lineRule="auto"/>
    </w:pPr>
  </w:style>
  <w:style w:type="paragraph" w:customStyle="1" w:styleId="i">
    <w:name w:val="Λίστα i"/>
    <w:basedOn w:val="1"/>
    <w:qFormat/>
    <w:rsid w:val="000236EF"/>
    <w:pPr>
      <w:numPr>
        <w:numId w:val="8"/>
      </w:numPr>
      <w:spacing w:after="100" w:afterAutospacing="1"/>
      <w:jc w:val="both"/>
    </w:pPr>
  </w:style>
  <w:style w:type="character" w:customStyle="1" w:styleId="1Char">
    <w:name w:val="Επικεφαλίδα 1 Char"/>
    <w:basedOn w:val="a0"/>
    <w:link w:val="10"/>
    <w:uiPriority w:val="9"/>
    <w:rsid w:val="000236EF"/>
    <w:rPr>
      <w:rFonts w:ascii="Georgia" w:eastAsiaTheme="majorEastAsia" w:hAnsi="Georgia" w:cstheme="majorBidi"/>
      <w:b/>
      <w:color w:val="FFFFFF" w:themeColor="background1"/>
      <w:sz w:val="28"/>
      <w:szCs w:val="40"/>
      <w:shd w:val="clear" w:color="auto" w:fill="0070C0"/>
    </w:rPr>
  </w:style>
  <w:style w:type="paragraph" w:customStyle="1" w:styleId="a3">
    <w:name w:val="Απάντηση"/>
    <w:basedOn w:val="2"/>
    <w:next w:val="a"/>
    <w:qFormat/>
    <w:rsid w:val="0011593F"/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340"/>
      </w:tabs>
      <w:spacing w:before="80" w:line="360" w:lineRule="auto"/>
      <w:ind w:left="113"/>
      <w:jc w:val="both"/>
    </w:pPr>
    <w:rPr>
      <w:rFonts w:ascii="Cambria" w:eastAsia="Cambria" w:hAnsi="Cambria" w:cs="Cambria"/>
      <w:b/>
      <w:bCs/>
      <w:i/>
      <w:iCs/>
      <w:color w:val="0070C0"/>
      <w:kern w:val="1"/>
      <w:sz w:val="24"/>
      <w:szCs w:val="24"/>
      <w:lang w:eastAsia="zh-CN"/>
      <w14:ligatures w14:val="none"/>
    </w:rPr>
  </w:style>
  <w:style w:type="character" w:customStyle="1" w:styleId="2Char">
    <w:name w:val="Επικεφαλίδα 2 Char"/>
    <w:basedOn w:val="a0"/>
    <w:link w:val="2"/>
    <w:uiPriority w:val="9"/>
    <w:semiHidden/>
    <w:rsid w:val="001159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C0B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C0B82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5Char">
    <w:name w:val="Επικεφαλίδα 5 Char"/>
    <w:basedOn w:val="a0"/>
    <w:link w:val="5"/>
    <w:uiPriority w:val="9"/>
    <w:semiHidden/>
    <w:rsid w:val="000C0B82"/>
    <w:rPr>
      <w:rFonts w:eastAsiaTheme="majorEastAsia" w:cstheme="majorBidi"/>
      <w:color w:val="0F4761" w:themeColor="accent1" w:themeShade="BF"/>
      <w:sz w:val="22"/>
    </w:rPr>
  </w:style>
  <w:style w:type="character" w:customStyle="1" w:styleId="6Char">
    <w:name w:val="Επικεφαλίδα 6 Char"/>
    <w:basedOn w:val="a0"/>
    <w:link w:val="6"/>
    <w:uiPriority w:val="9"/>
    <w:semiHidden/>
    <w:rsid w:val="000C0B82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0C0B82"/>
    <w:rPr>
      <w:rFonts w:eastAsiaTheme="majorEastAsia" w:cstheme="majorBidi"/>
      <w:color w:val="595959" w:themeColor="text1" w:themeTint="A6"/>
      <w:sz w:val="22"/>
    </w:rPr>
  </w:style>
  <w:style w:type="character" w:customStyle="1" w:styleId="8Char">
    <w:name w:val="Επικεφαλίδα 8 Char"/>
    <w:basedOn w:val="a0"/>
    <w:link w:val="8"/>
    <w:uiPriority w:val="9"/>
    <w:semiHidden/>
    <w:rsid w:val="000C0B82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C0B82"/>
    <w:rPr>
      <w:rFonts w:eastAsiaTheme="majorEastAsia" w:cstheme="majorBidi"/>
      <w:color w:val="272727" w:themeColor="text1" w:themeTint="D8"/>
      <w:sz w:val="22"/>
    </w:rPr>
  </w:style>
  <w:style w:type="paragraph" w:styleId="a4">
    <w:name w:val="Title"/>
    <w:basedOn w:val="a"/>
    <w:next w:val="a"/>
    <w:link w:val="Char"/>
    <w:uiPriority w:val="10"/>
    <w:qFormat/>
    <w:rsid w:val="000C0B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4"/>
    <w:uiPriority w:val="10"/>
    <w:rsid w:val="000C0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Char0"/>
    <w:uiPriority w:val="11"/>
    <w:qFormat/>
    <w:rsid w:val="000C0B8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5"/>
    <w:uiPriority w:val="11"/>
    <w:rsid w:val="000C0B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basedOn w:val="a"/>
    <w:next w:val="a"/>
    <w:link w:val="Char1"/>
    <w:uiPriority w:val="29"/>
    <w:qFormat/>
    <w:rsid w:val="000C0B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6"/>
    <w:uiPriority w:val="29"/>
    <w:rsid w:val="000C0B82"/>
    <w:rPr>
      <w:rFonts w:ascii="Times New Roman" w:hAnsi="Times New Roman"/>
      <w:i/>
      <w:iCs/>
      <w:color w:val="404040" w:themeColor="text1" w:themeTint="BF"/>
      <w:sz w:val="22"/>
    </w:rPr>
  </w:style>
  <w:style w:type="paragraph" w:styleId="a7">
    <w:name w:val="List Paragraph"/>
    <w:basedOn w:val="a"/>
    <w:uiPriority w:val="34"/>
    <w:qFormat/>
    <w:rsid w:val="000C0B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0B8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Char2"/>
    <w:uiPriority w:val="30"/>
    <w:qFormat/>
    <w:rsid w:val="000C0B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9"/>
    <w:uiPriority w:val="30"/>
    <w:rsid w:val="000C0B82"/>
    <w:rPr>
      <w:rFonts w:ascii="Times New Roman" w:hAnsi="Times New Roman"/>
      <w:i/>
      <w:iCs/>
      <w:color w:val="0F4761" w:themeColor="accent1" w:themeShade="BF"/>
      <w:sz w:val="22"/>
    </w:rPr>
  </w:style>
  <w:style w:type="character" w:styleId="aa">
    <w:name w:val="Intense Reference"/>
    <w:basedOn w:val="a0"/>
    <w:uiPriority w:val="32"/>
    <w:qFormat/>
    <w:rsid w:val="000C0B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Διονύσης Μάργαρης</dc:creator>
  <cp:keywords/>
  <dc:description/>
  <cp:lastModifiedBy>Διονύσης Μάργαρης</cp:lastModifiedBy>
  <cp:revision>1</cp:revision>
  <dcterms:created xsi:type="dcterms:W3CDTF">2025-09-08T13:34:00Z</dcterms:created>
  <dcterms:modified xsi:type="dcterms:W3CDTF">2025-10-02T08:53:00Z</dcterms:modified>
</cp:coreProperties>
</file>