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273DA" w14:textId="07F07051" w:rsidR="00665048" w:rsidRDefault="004E4F2B" w:rsidP="004E4F2B">
      <w:pPr>
        <w:pStyle w:val="10"/>
      </w:pPr>
      <w:r>
        <w:t>Από Ξυλουργό.</w:t>
      </w:r>
      <w:r w:rsidR="00D96F5E">
        <w:t xml:space="preserve"> Οδηγίες</w:t>
      </w:r>
    </w:p>
    <w:p w14:paraId="588E4DA2" w14:textId="7C5698B8" w:rsidR="004E4F2B" w:rsidRDefault="004E4F2B" w:rsidP="004E4F2B">
      <w:r>
        <w:t xml:space="preserve">Για τον  υδραυλικό. </w:t>
      </w:r>
    </w:p>
    <w:p w14:paraId="029A50BD" w14:textId="71C4A310" w:rsidR="004C257C" w:rsidRDefault="004C257C" w:rsidP="004E4F2B">
      <w:r>
        <w:t xml:space="preserve">Ο σωλήνας για νερό και αποχέτευση από νιπτήρα, να είναι σε απόσταση 1.60 από τον τοίχο της πόρτας και σε ύψος πάνω από 40 </w:t>
      </w:r>
      <w:proofErr w:type="spellStart"/>
      <w:r>
        <w:t>cm</w:t>
      </w:r>
      <w:proofErr w:type="spellEnd"/>
      <w:r>
        <w:t xml:space="preserve"> από το δάπεδο.</w:t>
      </w:r>
    </w:p>
    <w:p w14:paraId="525418ED" w14:textId="7136D1CB" w:rsidR="004C257C" w:rsidRDefault="00D96F5E" w:rsidP="004E4F2B">
      <w:r>
        <w:t>Να πάει πίσω το πλυντήριο. Ιδιαίτερη προσοχή στην αποχέτευση του πλυντηρίου για να μπορεί να πάει πίσω και να μην προεξέχει.</w:t>
      </w:r>
    </w:p>
    <w:p w14:paraId="6F5A8652" w14:textId="77777777" w:rsidR="00D96F5E" w:rsidRDefault="00D96F5E" w:rsidP="004E4F2B">
      <w:r>
        <w:t>Στο ντουλάπι που θα μπει ο εξαεριστήρας, η απόσταση από τον τοίχο θα είναι 64cm. Προφανώς η τρύπα θα είναι σε μικρότερη απόσταση για να μπει και ο σωλήνας, που θα παίρνει τον αέρα από το πλάι του ντουλαπιού.</w:t>
      </w:r>
    </w:p>
    <w:p w14:paraId="7691F1C5" w14:textId="6E5FE17E" w:rsidR="00D96F5E" w:rsidRPr="004E4F2B" w:rsidRDefault="00D96F5E" w:rsidP="004E4F2B">
      <w:r>
        <w:t xml:space="preserve"> </w:t>
      </w:r>
    </w:p>
    <w:p w14:paraId="4FA35028" w14:textId="77777777" w:rsidR="00E86EDA" w:rsidRPr="00E86EDA" w:rsidRDefault="00E86EDA" w:rsidP="00E86EDA"/>
    <w:sectPr w:rsidR="00E86EDA" w:rsidRPr="00E86EDA" w:rsidSect="0011593F"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C306A"/>
    <w:multiLevelType w:val="hybridMultilevel"/>
    <w:tmpl w:val="1DF8201A"/>
    <w:lvl w:ilvl="0" w:tplc="8FB20B04">
      <w:start w:val="1"/>
      <w:numFmt w:val="lowerRoman"/>
      <w:pStyle w:val="i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C581A"/>
    <w:multiLevelType w:val="hybridMultilevel"/>
    <w:tmpl w:val="488A59BA"/>
    <w:lvl w:ilvl="0" w:tplc="775C7636">
      <w:start w:val="1"/>
      <w:numFmt w:val="decimal"/>
      <w:pStyle w:val="1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10216">
    <w:abstractNumId w:val="1"/>
  </w:num>
  <w:num w:numId="2" w16cid:durableId="833109530">
    <w:abstractNumId w:val="1"/>
  </w:num>
  <w:num w:numId="3" w16cid:durableId="1427383489">
    <w:abstractNumId w:val="0"/>
  </w:num>
  <w:num w:numId="4" w16cid:durableId="455875775">
    <w:abstractNumId w:val="0"/>
  </w:num>
  <w:num w:numId="5" w16cid:durableId="1428698445">
    <w:abstractNumId w:val="1"/>
  </w:num>
  <w:num w:numId="6" w16cid:durableId="62991075">
    <w:abstractNumId w:val="0"/>
  </w:num>
  <w:num w:numId="7" w16cid:durableId="1477449208">
    <w:abstractNumId w:val="0"/>
  </w:num>
  <w:num w:numId="8" w16cid:durableId="996499499">
    <w:abstractNumId w:val="0"/>
  </w:num>
  <w:num w:numId="9" w16cid:durableId="1007561776">
    <w:abstractNumId w:val="1"/>
  </w:num>
  <w:num w:numId="10" w16cid:durableId="679508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53"/>
    <w:rsid w:val="000236EF"/>
    <w:rsid w:val="00032717"/>
    <w:rsid w:val="0005670B"/>
    <w:rsid w:val="000670FE"/>
    <w:rsid w:val="000958BB"/>
    <w:rsid w:val="000B33E8"/>
    <w:rsid w:val="0011593F"/>
    <w:rsid w:val="001A4F47"/>
    <w:rsid w:val="00200D09"/>
    <w:rsid w:val="00276F98"/>
    <w:rsid w:val="0028591D"/>
    <w:rsid w:val="002D38F0"/>
    <w:rsid w:val="00305BAA"/>
    <w:rsid w:val="00316CFB"/>
    <w:rsid w:val="00320D1A"/>
    <w:rsid w:val="00352F1A"/>
    <w:rsid w:val="00353A24"/>
    <w:rsid w:val="00361054"/>
    <w:rsid w:val="00366684"/>
    <w:rsid w:val="00432522"/>
    <w:rsid w:val="00473AE1"/>
    <w:rsid w:val="004C257C"/>
    <w:rsid w:val="004D1DD2"/>
    <w:rsid w:val="004E4F2B"/>
    <w:rsid w:val="005246F4"/>
    <w:rsid w:val="00531317"/>
    <w:rsid w:val="005E0698"/>
    <w:rsid w:val="00627710"/>
    <w:rsid w:val="00665048"/>
    <w:rsid w:val="006F29E8"/>
    <w:rsid w:val="00791848"/>
    <w:rsid w:val="007B1AD7"/>
    <w:rsid w:val="00820C32"/>
    <w:rsid w:val="008400D4"/>
    <w:rsid w:val="00893F7C"/>
    <w:rsid w:val="008A2263"/>
    <w:rsid w:val="008E5266"/>
    <w:rsid w:val="008F3320"/>
    <w:rsid w:val="009572AA"/>
    <w:rsid w:val="00977953"/>
    <w:rsid w:val="00991D78"/>
    <w:rsid w:val="009C27FA"/>
    <w:rsid w:val="00A41CC2"/>
    <w:rsid w:val="00AB5DFB"/>
    <w:rsid w:val="00AE523B"/>
    <w:rsid w:val="00AE5587"/>
    <w:rsid w:val="00B310B3"/>
    <w:rsid w:val="00C12C70"/>
    <w:rsid w:val="00C40A57"/>
    <w:rsid w:val="00CA0CD5"/>
    <w:rsid w:val="00CD132A"/>
    <w:rsid w:val="00CD28FD"/>
    <w:rsid w:val="00CE3E59"/>
    <w:rsid w:val="00CE463A"/>
    <w:rsid w:val="00D13119"/>
    <w:rsid w:val="00D16D49"/>
    <w:rsid w:val="00D7634F"/>
    <w:rsid w:val="00D907E3"/>
    <w:rsid w:val="00D96F5E"/>
    <w:rsid w:val="00DF6CD4"/>
    <w:rsid w:val="00E02630"/>
    <w:rsid w:val="00E127F3"/>
    <w:rsid w:val="00E86EDA"/>
    <w:rsid w:val="00EA1688"/>
    <w:rsid w:val="00EA2B8A"/>
    <w:rsid w:val="00EC53BD"/>
    <w:rsid w:val="00F2152A"/>
    <w:rsid w:val="00F953F1"/>
    <w:rsid w:val="00FE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4658"/>
  <w15:chartTrackingRefBased/>
  <w15:docId w15:val="{80CF2D3C-D0E3-48D6-88ED-9188F062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6EF"/>
    <w:rPr>
      <w:rFonts w:ascii="Times New Roman" w:hAnsi="Times New Roman"/>
      <w:sz w:val="22"/>
    </w:rPr>
  </w:style>
  <w:style w:type="paragraph" w:styleId="10">
    <w:name w:val="heading 1"/>
    <w:basedOn w:val="a"/>
    <w:next w:val="a"/>
    <w:link w:val="1Char"/>
    <w:uiPriority w:val="9"/>
    <w:qFormat/>
    <w:rsid w:val="000236EF"/>
    <w:pPr>
      <w:keepNext/>
      <w:keepLines/>
      <w:pBdr>
        <w:top w:val="single" w:sz="36" w:space="1" w:color="0070C0"/>
        <w:left w:val="single" w:sz="36" w:space="4" w:color="0070C0"/>
        <w:bottom w:val="single" w:sz="36" w:space="1" w:color="0070C0"/>
        <w:right w:val="single" w:sz="36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Georgia" w:eastAsiaTheme="majorEastAsia" w:hAnsi="Georgia" w:cstheme="majorBidi"/>
      <w:b/>
      <w:color w:val="FFFFFF" w:themeColor="background1"/>
      <w:sz w:val="28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1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779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779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779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779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779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779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779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Αριθμός 1"/>
    <w:basedOn w:val="a"/>
    <w:qFormat/>
    <w:rsid w:val="00D7634F"/>
    <w:pPr>
      <w:numPr>
        <w:numId w:val="10"/>
      </w:numPr>
      <w:spacing w:line="360" w:lineRule="auto"/>
    </w:pPr>
  </w:style>
  <w:style w:type="paragraph" w:customStyle="1" w:styleId="i">
    <w:name w:val="Λίστα i"/>
    <w:basedOn w:val="1"/>
    <w:qFormat/>
    <w:rsid w:val="000236EF"/>
    <w:pPr>
      <w:numPr>
        <w:numId w:val="8"/>
      </w:numPr>
      <w:spacing w:after="100" w:afterAutospacing="1"/>
      <w:jc w:val="both"/>
    </w:pPr>
  </w:style>
  <w:style w:type="character" w:customStyle="1" w:styleId="1Char">
    <w:name w:val="Επικεφαλίδα 1 Char"/>
    <w:basedOn w:val="a0"/>
    <w:link w:val="10"/>
    <w:uiPriority w:val="9"/>
    <w:rsid w:val="000236EF"/>
    <w:rPr>
      <w:rFonts w:ascii="Georgia" w:eastAsiaTheme="majorEastAsia" w:hAnsi="Georgia" w:cstheme="majorBidi"/>
      <w:b/>
      <w:color w:val="FFFFFF" w:themeColor="background1"/>
      <w:sz w:val="28"/>
      <w:szCs w:val="40"/>
      <w:shd w:val="clear" w:color="auto" w:fill="0070C0"/>
    </w:rPr>
  </w:style>
  <w:style w:type="paragraph" w:customStyle="1" w:styleId="a3">
    <w:name w:val="Απάντηση"/>
    <w:basedOn w:val="2"/>
    <w:next w:val="a"/>
    <w:qFormat/>
    <w:rsid w:val="0011593F"/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340"/>
      </w:tabs>
      <w:spacing w:before="80" w:line="360" w:lineRule="auto"/>
      <w:ind w:left="113"/>
      <w:jc w:val="both"/>
    </w:pPr>
    <w:rPr>
      <w:rFonts w:ascii="Cambria" w:eastAsia="Cambria" w:hAnsi="Cambria" w:cs="Cambria"/>
      <w:b/>
      <w:bCs/>
      <w:i/>
      <w:iCs/>
      <w:color w:val="0070C0"/>
      <w:kern w:val="1"/>
      <w:sz w:val="24"/>
      <w:szCs w:val="24"/>
      <w:lang w:eastAsia="zh-CN"/>
      <w14:ligatures w14:val="none"/>
    </w:rPr>
  </w:style>
  <w:style w:type="character" w:customStyle="1" w:styleId="2Char">
    <w:name w:val="Επικεφαλίδα 2 Char"/>
    <w:basedOn w:val="a0"/>
    <w:link w:val="2"/>
    <w:uiPriority w:val="9"/>
    <w:semiHidden/>
    <w:rsid w:val="00115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779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77953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5Char">
    <w:name w:val="Επικεφαλίδα 5 Char"/>
    <w:basedOn w:val="a0"/>
    <w:link w:val="5"/>
    <w:uiPriority w:val="9"/>
    <w:semiHidden/>
    <w:rsid w:val="00977953"/>
    <w:rPr>
      <w:rFonts w:eastAsiaTheme="majorEastAsia" w:cstheme="majorBidi"/>
      <w:color w:val="0F4761" w:themeColor="accent1" w:themeShade="BF"/>
      <w:sz w:val="22"/>
    </w:rPr>
  </w:style>
  <w:style w:type="character" w:customStyle="1" w:styleId="6Char">
    <w:name w:val="Επικεφαλίδα 6 Char"/>
    <w:basedOn w:val="a0"/>
    <w:link w:val="6"/>
    <w:uiPriority w:val="9"/>
    <w:semiHidden/>
    <w:rsid w:val="00977953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977953"/>
    <w:rPr>
      <w:rFonts w:eastAsiaTheme="majorEastAsia" w:cstheme="majorBidi"/>
      <w:color w:val="595959" w:themeColor="text1" w:themeTint="A6"/>
      <w:sz w:val="22"/>
    </w:rPr>
  </w:style>
  <w:style w:type="character" w:customStyle="1" w:styleId="8Char">
    <w:name w:val="Επικεφαλίδα 8 Char"/>
    <w:basedOn w:val="a0"/>
    <w:link w:val="8"/>
    <w:uiPriority w:val="9"/>
    <w:semiHidden/>
    <w:rsid w:val="00977953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977953"/>
    <w:rPr>
      <w:rFonts w:eastAsiaTheme="majorEastAsia" w:cstheme="majorBidi"/>
      <w:color w:val="272727" w:themeColor="text1" w:themeTint="D8"/>
      <w:sz w:val="22"/>
    </w:rPr>
  </w:style>
  <w:style w:type="paragraph" w:styleId="a4">
    <w:name w:val="Title"/>
    <w:basedOn w:val="a"/>
    <w:next w:val="a"/>
    <w:link w:val="Char"/>
    <w:uiPriority w:val="10"/>
    <w:qFormat/>
    <w:rsid w:val="00977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4"/>
    <w:uiPriority w:val="10"/>
    <w:rsid w:val="00977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97795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5"/>
    <w:uiPriority w:val="11"/>
    <w:rsid w:val="00977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Char1"/>
    <w:uiPriority w:val="29"/>
    <w:qFormat/>
    <w:rsid w:val="00977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6"/>
    <w:uiPriority w:val="29"/>
    <w:rsid w:val="00977953"/>
    <w:rPr>
      <w:rFonts w:ascii="Times New Roman" w:hAnsi="Times New Roman"/>
      <w:i/>
      <w:iCs/>
      <w:color w:val="404040" w:themeColor="text1" w:themeTint="BF"/>
      <w:sz w:val="22"/>
    </w:rPr>
  </w:style>
  <w:style w:type="paragraph" w:styleId="a7">
    <w:name w:val="List Paragraph"/>
    <w:basedOn w:val="a"/>
    <w:uiPriority w:val="34"/>
    <w:qFormat/>
    <w:rsid w:val="009779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79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Char2"/>
    <w:uiPriority w:val="30"/>
    <w:qFormat/>
    <w:rsid w:val="00977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9"/>
    <w:uiPriority w:val="30"/>
    <w:rsid w:val="00977953"/>
    <w:rPr>
      <w:rFonts w:ascii="Times New Roman" w:hAnsi="Times New Roman"/>
      <w:i/>
      <w:iCs/>
      <w:color w:val="0F4761" w:themeColor="accent1" w:themeShade="BF"/>
      <w:sz w:val="22"/>
    </w:rPr>
  </w:style>
  <w:style w:type="character" w:styleId="aa">
    <w:name w:val="Intense Reference"/>
    <w:basedOn w:val="a0"/>
    <w:uiPriority w:val="32"/>
    <w:qFormat/>
    <w:rsid w:val="009779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Μάργαρης</dc:creator>
  <cp:keywords/>
  <dc:description/>
  <cp:lastModifiedBy>Διονύσης Μάργαρης</cp:lastModifiedBy>
  <cp:revision>1</cp:revision>
  <cp:lastPrinted>2025-09-09T14:36:00Z</cp:lastPrinted>
  <dcterms:created xsi:type="dcterms:W3CDTF">2025-09-09T14:36:00Z</dcterms:created>
  <dcterms:modified xsi:type="dcterms:W3CDTF">2025-09-09T16:13:00Z</dcterms:modified>
</cp:coreProperties>
</file>