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B85" w:rsidRDefault="001F6B85" w:rsidP="001F6B85">
      <w:r>
        <w:t>body {background: #</w:t>
      </w:r>
      <w:r w:rsidRPr="001F6B85">
        <w:t xml:space="preserve"> e87ced</w:t>
      </w:r>
      <w:r>
        <w:t xml:space="preserve">; margin: 0; padding: 0;} </w:t>
      </w:r>
      <w:bookmarkStart w:id="0" w:name="_GoBack"/>
      <w:bookmarkEnd w:id="0"/>
    </w:p>
    <w:p w:rsidR="001F6B85" w:rsidRDefault="001F6B85" w:rsidP="001F6B85">
      <w:r>
        <w:t xml:space="preserve">a {color: #2b2bf6;}           </w:t>
      </w:r>
    </w:p>
    <w:p w:rsidR="001F6B85" w:rsidRDefault="001F6B85" w:rsidP="001F6B85">
      <w:r>
        <w:t>#container {width: 900px; margin: 0; padding: 0; background: #</w:t>
      </w:r>
      <w:proofErr w:type="spellStart"/>
      <w:r>
        <w:t>dddddd</w:t>
      </w:r>
      <w:proofErr w:type="spellEnd"/>
      <w:r>
        <w:t xml:space="preserve">;}           </w:t>
      </w:r>
    </w:p>
    <w:p w:rsidR="001F6B85" w:rsidRDefault="001F6B85" w:rsidP="001F6B85">
      <w:r>
        <w:t xml:space="preserve">#header {width: 900px; </w:t>
      </w:r>
      <w:r>
        <w:tab/>
        <w:t xml:space="preserve">height: 150px; </w:t>
      </w:r>
      <w:r>
        <w:tab/>
        <w:t xml:space="preserve">margin: 0; padding: 0; border: 0; background: #f346e1;}           </w:t>
      </w:r>
    </w:p>
    <w:p w:rsidR="001F6B85" w:rsidRDefault="001F6B85" w:rsidP="001F6B85">
      <w:r>
        <w:t xml:space="preserve">#sidebar {width: 200px; height: 400px; </w:t>
      </w:r>
      <w:r>
        <w:tab/>
        <w:t xml:space="preserve">margin: 0; padding: 0; border: 0; float: left; background: #f0e811;}           </w:t>
      </w:r>
    </w:p>
    <w:p w:rsidR="001F6B85" w:rsidRDefault="001F6B85" w:rsidP="001F6B85">
      <w:r>
        <w:t xml:space="preserve">#content {width: 700px; height: 400px; </w:t>
      </w:r>
      <w:r>
        <w:tab/>
        <w:t xml:space="preserve">margin: 0; padding: 0; border: 0; float: left; background: #8be0ef;}           </w:t>
      </w:r>
    </w:p>
    <w:p w:rsidR="00D3411F" w:rsidRDefault="001F6B85" w:rsidP="001F6B85">
      <w:r>
        <w:t xml:space="preserve">#footer {width: 900px; </w:t>
      </w:r>
      <w:r>
        <w:tab/>
        <w:t xml:space="preserve">height: 70px; </w:t>
      </w:r>
      <w:r>
        <w:tab/>
        <w:t xml:space="preserve">margin: 0; padding: 0; border: 0; float: left; background: #000000; </w:t>
      </w:r>
      <w:proofErr w:type="spellStart"/>
      <w:proofErr w:type="gramStart"/>
      <w:r>
        <w:t>clear:both</w:t>
      </w:r>
      <w:proofErr w:type="spellEnd"/>
      <w:proofErr w:type="gramEnd"/>
      <w:r>
        <w:t xml:space="preserve">;}                            </w:t>
      </w:r>
      <w:r w:rsidR="004C68F2">
        <w:t xml:space="preserve">  </w:t>
      </w:r>
    </w:p>
    <w:sectPr w:rsidR="00D34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8F2"/>
    <w:rsid w:val="001F6B85"/>
    <w:rsid w:val="004C68F2"/>
    <w:rsid w:val="00D3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261D9"/>
  <w15:chartTrackingRefBased/>
  <w15:docId w15:val="{804C4C6E-8EA2-4753-9D93-AB57F732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Goncalves</dc:creator>
  <cp:keywords/>
  <dc:description/>
  <cp:lastModifiedBy>Dominique Goncalves</cp:lastModifiedBy>
  <cp:revision>2</cp:revision>
  <dcterms:created xsi:type="dcterms:W3CDTF">2016-04-17T16:03:00Z</dcterms:created>
  <dcterms:modified xsi:type="dcterms:W3CDTF">2016-04-17T16:08:00Z</dcterms:modified>
</cp:coreProperties>
</file>