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7322A39C" w14:textId="4F20360A" w:rsidR="00D6064E" w:rsidRDefault="005B00C7" w:rsidP="00F43A97">
      <w:pPr>
        <w:jc w:val="center"/>
      </w:pPr>
      <w:r>
        <w:rPr>
          <w:noProof/>
        </w:rPr>
        <w:drawing>
          <wp:inline distT="0" distB="0" distL="0" distR="0" wp14:anchorId="21C604E3" wp14:editId="44B6377B">
            <wp:extent cx="9753600" cy="12954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DF729E" w14:textId="33DE88FA" w:rsidR="004931D6" w:rsidRPr="00A71EFE" w:rsidRDefault="00F53C8D" w:rsidP="004931D6">
      <w:pPr>
        <w:pStyle w:val="Ttulo1"/>
        <w:spacing w:before="120"/>
        <w:ind w:right="964"/>
        <w:rPr>
          <w:smallCaps/>
        </w:rPr>
      </w:pPr>
      <w:r w:rsidRPr="00A71EFE">
        <w:rPr>
          <w:smallCaps/>
        </w:rPr>
        <w:t>Parecer Científico</w:t>
      </w:r>
    </w:p>
    <w:p w14:paraId="323CFD61" w14:textId="2E67467C" w:rsidR="004931D6" w:rsidRDefault="004931D6" w:rsidP="00E54DF1">
      <w:pPr>
        <w:ind w:left="1134" w:right="962"/>
        <w:jc w:val="both"/>
        <w:rPr>
          <w:color w:val="44546A" w:themeColor="text2"/>
          <w:sz w:val="48"/>
          <w:szCs w:val="48"/>
        </w:rPr>
      </w:pPr>
      <w:r w:rsidRPr="5B9A9FBA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Certificamos que</w:t>
      </w:r>
      <w:r w:rsidR="00E54DF1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03551" w:rsidRPr="00903551">
        <w:rPr>
          <w:color w:val="0070C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Marina Juliana de Oliveira Soares</w:t>
      </w:r>
      <w:r w:rsidR="000F3FEC" w:rsidRPr="000F3FEC">
        <w:rPr>
          <w:color w:val="0070C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18E4" w:rsidRPr="5B9A9FBA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atuou como parecerista, </w:t>
      </w:r>
      <w:r w:rsidR="00515A2E" w:rsidRPr="5B9A9FBA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analisando o mérito técnico-científico de um trabalho acadêmico para a </w:t>
      </w:r>
      <w:r w:rsidRPr="5B9A9FBA">
        <w:rPr>
          <w:color w:val="0070C0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Revista Escrita da História (ISSN 2359-0238)</w:t>
      </w:r>
      <w:r w:rsidRPr="5B9A9FBA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6CC4" w:rsidRPr="5B9A9FBA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 </w:t>
      </w:r>
      <w:r w:rsidR="00903551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agosto </w:t>
      </w:r>
      <w:r w:rsidR="00BB16F9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 20</w:t>
      </w:r>
      <w:r w:rsidR="00854B96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  <w:r w:rsidR="007D6CC4" w:rsidRPr="5B9A9FBA">
        <w:rPr>
          <w:color w:val="44546A" w:themeColor="text2"/>
          <w:sz w:val="48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com carga horária de 40 horas.</w:t>
      </w:r>
    </w:p>
    <w:p w14:paraId="68D12DE1" w14:textId="3525E195" w:rsidR="004931D6" w:rsidRDefault="004931D6" w:rsidP="004931D6">
      <w:pPr>
        <w:ind w:left="1134" w:right="962"/>
        <w:jc w:val="center"/>
        <w:rPr>
          <w:rFonts w:cstheme="minorHAnsi"/>
          <w:color w:val="44546A" w:themeColor="tex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DA010E" w14:textId="7ABDE532" w:rsidR="004931D6" w:rsidRDefault="00DF3A32" w:rsidP="5B9A9FBA">
      <w:pPr>
        <w:ind w:left="1134" w:right="962"/>
        <w:jc w:val="center"/>
        <w:rPr>
          <w:color w:val="44546A" w:themeColor="text2"/>
          <w:sz w:val="36"/>
          <w:szCs w:val="36"/>
        </w:rPr>
      </w:pPr>
      <w:r w:rsidRPr="0056737E">
        <w:rPr>
          <w:b/>
          <w:bCs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93056" behindDoc="0" locked="0" layoutInCell="1" allowOverlap="1" wp14:anchorId="7B1D29FF" wp14:editId="46D1AF72">
            <wp:simplePos x="0" y="0"/>
            <wp:positionH relativeFrom="margin">
              <wp:posOffset>3870960</wp:posOffset>
            </wp:positionH>
            <wp:positionV relativeFrom="paragraph">
              <wp:posOffset>407035</wp:posOffset>
            </wp:positionV>
            <wp:extent cx="2275840" cy="568960"/>
            <wp:effectExtent l="0" t="0" r="0" b="254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31D6" w:rsidRPr="5B9A9FBA">
        <w:rPr>
          <w:color w:val="44546A" w:themeColor="tex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São Paulo, </w:t>
      </w:r>
      <w:r w:rsidR="00903551">
        <w:rPr>
          <w:color w:val="44546A" w:themeColor="tex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22</w:t>
      </w:r>
      <w:r w:rsidR="00370AFA">
        <w:rPr>
          <w:color w:val="44546A" w:themeColor="tex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</w:t>
      </w:r>
      <w:r w:rsidR="00903551">
        <w:rPr>
          <w:color w:val="44546A" w:themeColor="tex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setembro</w:t>
      </w:r>
      <w:r w:rsidR="004931D6" w:rsidRPr="5B9A9FBA">
        <w:rPr>
          <w:color w:val="44546A" w:themeColor="tex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20</w:t>
      </w:r>
      <w:r w:rsidR="00BB16F9">
        <w:rPr>
          <w:color w:val="44546A" w:themeColor="text2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20</w:t>
      </w:r>
    </w:p>
    <w:p w14:paraId="35675AA4" w14:textId="53DBBB25" w:rsidR="004931D6" w:rsidRDefault="004931D6" w:rsidP="004931D6">
      <w:pPr>
        <w:ind w:left="1134" w:right="962"/>
        <w:jc w:val="center"/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0D1646" w14:textId="77777777" w:rsidR="004931D6" w:rsidRPr="00CD4C05" w:rsidRDefault="004931D6" w:rsidP="004931D6">
      <w:pPr>
        <w:spacing w:after="0" w:line="240" w:lineRule="auto"/>
        <w:jc w:val="center"/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D4C05">
        <w:rPr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____________________________________________</w:t>
      </w:r>
    </w:p>
    <w:p w14:paraId="661C6D52" w14:textId="3DCD3361" w:rsidR="004931D6" w:rsidRPr="00220C04" w:rsidRDefault="0056737E" w:rsidP="004931D6">
      <w:pPr>
        <w:spacing w:after="0" w:line="240" w:lineRule="auto"/>
        <w:jc w:val="center"/>
        <w:rPr>
          <w:b/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000000" w:themeColor="text1"/>
          <w:sz w:val="30"/>
          <w:szCs w:val="3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Paulo Alves Pereira Júnior</w:t>
      </w:r>
    </w:p>
    <w:p w14:paraId="6B9AC039" w14:textId="77777777" w:rsidR="004931D6" w:rsidRPr="00220C04" w:rsidRDefault="004931D6" w:rsidP="004931D6">
      <w:pPr>
        <w:spacing w:after="0" w:line="240" w:lineRule="auto"/>
        <w:jc w:val="center"/>
        <w:rPr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20C04">
        <w:rPr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Editor-chefe da Revista Escrita da História</w:t>
      </w:r>
    </w:p>
    <w:p w14:paraId="2ACD37F4" w14:textId="77777777" w:rsidR="004931D6" w:rsidRDefault="004931D6" w:rsidP="004931D6">
      <w:pPr>
        <w:jc w:val="center"/>
        <w:rPr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4D8F53" w14:textId="032C1CC7" w:rsidR="004931D6" w:rsidRDefault="004931D6" w:rsidP="004931D6">
      <w:pPr>
        <w:jc w:val="center"/>
      </w:pPr>
      <w:r w:rsidRPr="5B9A9FBA">
        <w:rPr>
          <w:color w:val="44546A" w:themeColor="text2"/>
          <w:sz w:val="24"/>
          <w:szCs w:val="24"/>
        </w:rPr>
        <w:t xml:space="preserve">Verifique a autenticidade deste certificado inserindo o código </w:t>
      </w:r>
      <w:r w:rsidR="008160F7">
        <w:rPr>
          <w:color w:val="44546A" w:themeColor="text2"/>
          <w:sz w:val="24"/>
          <w:szCs w:val="24"/>
        </w:rPr>
        <w:t>FLI</w:t>
      </w:r>
      <w:r w:rsidR="003F0037">
        <w:rPr>
          <w:color w:val="44546A" w:themeColor="text2"/>
          <w:sz w:val="24"/>
          <w:szCs w:val="24"/>
        </w:rPr>
        <w:t>02</w:t>
      </w:r>
      <w:r w:rsidR="5B9A9FBA" w:rsidRPr="5B9A9FBA">
        <w:rPr>
          <w:color w:val="44546A" w:themeColor="text2"/>
          <w:sz w:val="24"/>
          <w:szCs w:val="24"/>
        </w:rPr>
        <w:t>-</w:t>
      </w:r>
      <w:r w:rsidR="008160F7">
        <w:rPr>
          <w:color w:val="44546A" w:themeColor="text2"/>
          <w:sz w:val="24"/>
          <w:szCs w:val="24"/>
        </w:rPr>
        <w:t>1</w:t>
      </w:r>
      <w:r w:rsidR="00955D6B">
        <w:rPr>
          <w:color w:val="44546A" w:themeColor="text2"/>
          <w:sz w:val="24"/>
          <w:szCs w:val="24"/>
        </w:rPr>
        <w:t>0</w:t>
      </w:r>
      <w:r w:rsidR="008160F7">
        <w:rPr>
          <w:color w:val="44546A" w:themeColor="text2"/>
          <w:sz w:val="24"/>
          <w:szCs w:val="24"/>
        </w:rPr>
        <w:t>9</w:t>
      </w:r>
      <w:r w:rsidR="00955D6B">
        <w:rPr>
          <w:color w:val="44546A" w:themeColor="text2"/>
          <w:sz w:val="24"/>
          <w:szCs w:val="24"/>
        </w:rPr>
        <w:t>20</w:t>
      </w:r>
      <w:r w:rsidRPr="5B9A9FBA">
        <w:rPr>
          <w:color w:val="44546A" w:themeColor="text2"/>
          <w:sz w:val="24"/>
          <w:szCs w:val="24"/>
        </w:rPr>
        <w:t xml:space="preserve"> em </w:t>
      </w:r>
      <w:hyperlink r:id="rId9" w:history="1">
        <w:r w:rsidRPr="5B9A9FBA">
          <w:rPr>
            <w:rStyle w:val="Hyperlink"/>
            <w:sz w:val="24"/>
            <w:szCs w:val="24"/>
          </w:rPr>
          <w:t>www.escritadahistoria.com/certificados</w:t>
        </w:r>
      </w:hyperlink>
    </w:p>
    <w:sectPr w:rsidR="004931D6" w:rsidSect="00F43A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567" w:bottom="567" w:left="567" w:header="708" w:footer="708" w:gutter="0"/>
      <w:pgBorders w:offsetFrom="page">
        <w:top w:val="triple" w:sz="12" w:space="24" w:color="245998"/>
        <w:left w:val="triple" w:sz="12" w:space="24" w:color="245998"/>
        <w:bottom w:val="triple" w:sz="12" w:space="24" w:color="245998"/>
        <w:right w:val="triple" w:sz="12" w:space="24" w:color="24599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C5ADB" w14:textId="77777777" w:rsidR="001F0488" w:rsidRDefault="001F0488" w:rsidP="00F43A97">
      <w:pPr>
        <w:spacing w:after="0" w:line="240" w:lineRule="auto"/>
      </w:pPr>
      <w:r>
        <w:separator/>
      </w:r>
    </w:p>
  </w:endnote>
  <w:endnote w:type="continuationSeparator" w:id="0">
    <w:p w14:paraId="15D22812" w14:textId="77777777" w:rsidR="001F0488" w:rsidRDefault="001F0488" w:rsidP="00F4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72379" w14:textId="77777777" w:rsidR="00F43A97" w:rsidRDefault="00F43A9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55FF3" w14:textId="77777777" w:rsidR="00F43A97" w:rsidRDefault="00F43A9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09330" w14:textId="77777777" w:rsidR="00F43A97" w:rsidRDefault="00F43A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1A5C6F" w14:textId="77777777" w:rsidR="001F0488" w:rsidRDefault="001F0488" w:rsidP="00F43A97">
      <w:pPr>
        <w:spacing w:after="0" w:line="240" w:lineRule="auto"/>
      </w:pPr>
      <w:r>
        <w:separator/>
      </w:r>
    </w:p>
  </w:footnote>
  <w:footnote w:type="continuationSeparator" w:id="0">
    <w:p w14:paraId="5A821F71" w14:textId="77777777" w:rsidR="001F0488" w:rsidRDefault="001F0488" w:rsidP="00F43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059F9" w14:textId="147039DD" w:rsidR="00F43A97" w:rsidRDefault="001F0488">
    <w:pPr>
      <w:pStyle w:val="Cabealho"/>
    </w:pPr>
    <w:r>
      <w:rPr>
        <w:noProof/>
      </w:rPr>
      <w:pict w14:anchorId="306880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3" type="#_x0000_t75" style="position:absolute;margin-left:0;margin-top:0;width:785.1pt;height:415.6pt;z-index:-251657216;mso-position-horizontal:center;mso-position-horizontal-relative:margin;mso-position-vertical:center;mso-position-vertical-relative:margin" o:allowincell="f">
          <v:imagedata r:id="rId1" o:title="Nov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32578" w14:textId="3406E406" w:rsidR="00F43A97" w:rsidRDefault="001F0488">
    <w:pPr>
      <w:pStyle w:val="Cabealho"/>
    </w:pPr>
    <w:r>
      <w:rPr>
        <w:noProof/>
      </w:rPr>
      <w:pict w14:anchorId="076682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4" type="#_x0000_t75" style="position:absolute;margin-left:0;margin-top:0;width:785.1pt;height:415.6pt;z-index:-251656192;mso-position-horizontal:center;mso-position-horizontal-relative:margin;mso-position-vertical:center;mso-position-vertical-relative:margin" o:allowincell="f">
          <v:imagedata r:id="rId1" o:title="Nov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59D7A1" w14:textId="5A4F8B97" w:rsidR="00F43A97" w:rsidRDefault="001F0488">
    <w:pPr>
      <w:pStyle w:val="Cabealho"/>
    </w:pPr>
    <w:r>
      <w:rPr>
        <w:noProof/>
      </w:rPr>
      <w:pict w14:anchorId="38AB08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82" type="#_x0000_t75" style="position:absolute;margin-left:0;margin-top:0;width:785.1pt;height:415.6pt;z-index:-251658240;mso-position-horizontal:center;mso-position-horizontal-relative:margin;mso-position-vertical:center;mso-position-vertical-relative:margin" o:allowincell="f">
          <v:imagedata r:id="rId1" o:title="Nov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8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6F"/>
    <w:rsid w:val="000103D2"/>
    <w:rsid w:val="00017161"/>
    <w:rsid w:val="00021D40"/>
    <w:rsid w:val="00033A07"/>
    <w:rsid w:val="00035C01"/>
    <w:rsid w:val="0004211E"/>
    <w:rsid w:val="000477C6"/>
    <w:rsid w:val="000661E1"/>
    <w:rsid w:val="00070ADA"/>
    <w:rsid w:val="00073082"/>
    <w:rsid w:val="000B3CDB"/>
    <w:rsid w:val="000D467F"/>
    <w:rsid w:val="000F3FEC"/>
    <w:rsid w:val="00174812"/>
    <w:rsid w:val="00186AA9"/>
    <w:rsid w:val="00196AC0"/>
    <w:rsid w:val="001973FD"/>
    <w:rsid w:val="001C73A5"/>
    <w:rsid w:val="001D637C"/>
    <w:rsid w:val="001F0488"/>
    <w:rsid w:val="001F227A"/>
    <w:rsid w:val="0020745F"/>
    <w:rsid w:val="00215376"/>
    <w:rsid w:val="00220C04"/>
    <w:rsid w:val="00233753"/>
    <w:rsid w:val="00247615"/>
    <w:rsid w:val="00257502"/>
    <w:rsid w:val="00263E6D"/>
    <w:rsid w:val="0027247E"/>
    <w:rsid w:val="002819A9"/>
    <w:rsid w:val="002A023E"/>
    <w:rsid w:val="002D7407"/>
    <w:rsid w:val="002E4E24"/>
    <w:rsid w:val="002E51BD"/>
    <w:rsid w:val="002F4248"/>
    <w:rsid w:val="00307C2B"/>
    <w:rsid w:val="003335CC"/>
    <w:rsid w:val="00340AC1"/>
    <w:rsid w:val="00341222"/>
    <w:rsid w:val="00364A66"/>
    <w:rsid w:val="00370AFA"/>
    <w:rsid w:val="003D250F"/>
    <w:rsid w:val="003E7685"/>
    <w:rsid w:val="003F0037"/>
    <w:rsid w:val="003F2D8B"/>
    <w:rsid w:val="003F7561"/>
    <w:rsid w:val="00415436"/>
    <w:rsid w:val="00431355"/>
    <w:rsid w:val="00431F34"/>
    <w:rsid w:val="00443D57"/>
    <w:rsid w:val="004544E0"/>
    <w:rsid w:val="00454BF4"/>
    <w:rsid w:val="0045672C"/>
    <w:rsid w:val="00456A2E"/>
    <w:rsid w:val="004622C9"/>
    <w:rsid w:val="00480BBD"/>
    <w:rsid w:val="004931D6"/>
    <w:rsid w:val="004936F1"/>
    <w:rsid w:val="004B18E4"/>
    <w:rsid w:val="005032F3"/>
    <w:rsid w:val="00515A2E"/>
    <w:rsid w:val="00525A71"/>
    <w:rsid w:val="00535650"/>
    <w:rsid w:val="0056737E"/>
    <w:rsid w:val="00583F21"/>
    <w:rsid w:val="005944A4"/>
    <w:rsid w:val="00595310"/>
    <w:rsid w:val="005B00C7"/>
    <w:rsid w:val="005E0B14"/>
    <w:rsid w:val="005E26CB"/>
    <w:rsid w:val="005E49DC"/>
    <w:rsid w:val="0060069B"/>
    <w:rsid w:val="00605391"/>
    <w:rsid w:val="00615951"/>
    <w:rsid w:val="00636125"/>
    <w:rsid w:val="00637624"/>
    <w:rsid w:val="00681242"/>
    <w:rsid w:val="0068243B"/>
    <w:rsid w:val="00693896"/>
    <w:rsid w:val="006A1A77"/>
    <w:rsid w:val="006A6257"/>
    <w:rsid w:val="006B2028"/>
    <w:rsid w:val="006B725B"/>
    <w:rsid w:val="006B7F49"/>
    <w:rsid w:val="006C40D1"/>
    <w:rsid w:val="006D1FEC"/>
    <w:rsid w:val="006E737D"/>
    <w:rsid w:val="00714007"/>
    <w:rsid w:val="00726369"/>
    <w:rsid w:val="007444EB"/>
    <w:rsid w:val="00757050"/>
    <w:rsid w:val="00763A71"/>
    <w:rsid w:val="007854E0"/>
    <w:rsid w:val="007A1C6E"/>
    <w:rsid w:val="007B2CB8"/>
    <w:rsid w:val="007D6CC4"/>
    <w:rsid w:val="007F5465"/>
    <w:rsid w:val="008160F7"/>
    <w:rsid w:val="00823CCD"/>
    <w:rsid w:val="00826770"/>
    <w:rsid w:val="00844E70"/>
    <w:rsid w:val="00854B96"/>
    <w:rsid w:val="0086558A"/>
    <w:rsid w:val="00865D32"/>
    <w:rsid w:val="00867FD9"/>
    <w:rsid w:val="008724F4"/>
    <w:rsid w:val="008B17C4"/>
    <w:rsid w:val="008B56C9"/>
    <w:rsid w:val="008F3D3B"/>
    <w:rsid w:val="00903551"/>
    <w:rsid w:val="00915925"/>
    <w:rsid w:val="00920834"/>
    <w:rsid w:val="00937019"/>
    <w:rsid w:val="00947152"/>
    <w:rsid w:val="00955D6B"/>
    <w:rsid w:val="0095682E"/>
    <w:rsid w:val="00976D15"/>
    <w:rsid w:val="00977ECD"/>
    <w:rsid w:val="009C12B5"/>
    <w:rsid w:val="00A01B34"/>
    <w:rsid w:val="00A16602"/>
    <w:rsid w:val="00A6566F"/>
    <w:rsid w:val="00A71EFE"/>
    <w:rsid w:val="00A73F07"/>
    <w:rsid w:val="00A75DAD"/>
    <w:rsid w:val="00A85862"/>
    <w:rsid w:val="00AA6B8B"/>
    <w:rsid w:val="00AC4E9E"/>
    <w:rsid w:val="00AD3818"/>
    <w:rsid w:val="00AD7E37"/>
    <w:rsid w:val="00AE341B"/>
    <w:rsid w:val="00AE6CDE"/>
    <w:rsid w:val="00AF04DC"/>
    <w:rsid w:val="00B078EC"/>
    <w:rsid w:val="00B16D0C"/>
    <w:rsid w:val="00B24A3B"/>
    <w:rsid w:val="00B300BA"/>
    <w:rsid w:val="00B66109"/>
    <w:rsid w:val="00B7573F"/>
    <w:rsid w:val="00B81C0C"/>
    <w:rsid w:val="00B85E4C"/>
    <w:rsid w:val="00B9158F"/>
    <w:rsid w:val="00B9790D"/>
    <w:rsid w:val="00BA1683"/>
    <w:rsid w:val="00BB16F9"/>
    <w:rsid w:val="00BE3B4A"/>
    <w:rsid w:val="00BE5EBB"/>
    <w:rsid w:val="00C07293"/>
    <w:rsid w:val="00C3191D"/>
    <w:rsid w:val="00C528C9"/>
    <w:rsid w:val="00C65BF0"/>
    <w:rsid w:val="00C75ABF"/>
    <w:rsid w:val="00C93E76"/>
    <w:rsid w:val="00CB20CD"/>
    <w:rsid w:val="00CB5061"/>
    <w:rsid w:val="00CB773E"/>
    <w:rsid w:val="00CD0E53"/>
    <w:rsid w:val="00CD4C05"/>
    <w:rsid w:val="00CE6F83"/>
    <w:rsid w:val="00D31C5E"/>
    <w:rsid w:val="00D411E1"/>
    <w:rsid w:val="00D4654C"/>
    <w:rsid w:val="00D6064E"/>
    <w:rsid w:val="00D83958"/>
    <w:rsid w:val="00D915C3"/>
    <w:rsid w:val="00D96574"/>
    <w:rsid w:val="00DB6A2E"/>
    <w:rsid w:val="00DC49E2"/>
    <w:rsid w:val="00DD089E"/>
    <w:rsid w:val="00DF3A32"/>
    <w:rsid w:val="00DF6FD6"/>
    <w:rsid w:val="00E22634"/>
    <w:rsid w:val="00E309E9"/>
    <w:rsid w:val="00E36480"/>
    <w:rsid w:val="00E444B9"/>
    <w:rsid w:val="00E54DF1"/>
    <w:rsid w:val="00E60DD2"/>
    <w:rsid w:val="00E70F0F"/>
    <w:rsid w:val="00E94619"/>
    <w:rsid w:val="00E9542B"/>
    <w:rsid w:val="00EB05A1"/>
    <w:rsid w:val="00EB706F"/>
    <w:rsid w:val="00EF6F38"/>
    <w:rsid w:val="00F14BA2"/>
    <w:rsid w:val="00F15D9B"/>
    <w:rsid w:val="00F175D5"/>
    <w:rsid w:val="00F223CB"/>
    <w:rsid w:val="00F40705"/>
    <w:rsid w:val="00F43A97"/>
    <w:rsid w:val="00F4588E"/>
    <w:rsid w:val="00F5337B"/>
    <w:rsid w:val="00F53C8D"/>
    <w:rsid w:val="00F63240"/>
    <w:rsid w:val="00F70C7E"/>
    <w:rsid w:val="00F970FE"/>
    <w:rsid w:val="00FB1216"/>
    <w:rsid w:val="00FF1E6D"/>
    <w:rsid w:val="00FF6422"/>
    <w:rsid w:val="5B9A9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5"/>
    <o:shapelayout v:ext="edit">
      <o:idmap v:ext="edit" data="1"/>
    </o:shapelayout>
  </w:shapeDefaults>
  <w:decimalSymbol w:val=","/>
  <w:listSeparator w:val=";"/>
  <w14:docId w14:val="4BE54BC4"/>
  <w15:chartTrackingRefBased/>
  <w15:docId w15:val="{FCA0A493-FF2E-4505-BB5E-AF10CC46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1D6"/>
  </w:style>
  <w:style w:type="paragraph" w:styleId="Ttulo1">
    <w:name w:val="heading 1"/>
    <w:basedOn w:val="Normal"/>
    <w:next w:val="Normal"/>
    <w:link w:val="Ttulo1Char"/>
    <w:uiPriority w:val="9"/>
    <w:qFormat/>
    <w:rsid w:val="00233753"/>
    <w:pPr>
      <w:ind w:left="1134" w:right="962"/>
      <w:jc w:val="center"/>
      <w:outlineLvl w:val="0"/>
    </w:pPr>
    <w:rPr>
      <w:rFonts w:asciiTheme="majorHAnsi" w:hAnsiTheme="majorHAnsi" w:cstheme="majorHAnsi"/>
      <w:b/>
      <w:color w:val="44546A" w:themeColor="text2"/>
      <w:sz w:val="72"/>
      <w:szCs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B2CB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B2CB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B2C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B2CB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B2CB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B2CB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B2CB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B2CB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3753"/>
    <w:rPr>
      <w:rFonts w:asciiTheme="majorHAnsi" w:hAnsiTheme="majorHAnsi" w:cstheme="majorHAnsi"/>
      <w:b/>
      <w:color w:val="44546A" w:themeColor="text2"/>
      <w:sz w:val="72"/>
      <w:szCs w:val="72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Ttulo2Char">
    <w:name w:val="Título 2 Char"/>
    <w:basedOn w:val="Fontepargpadro"/>
    <w:link w:val="Ttulo2"/>
    <w:uiPriority w:val="9"/>
    <w:rsid w:val="007B2CB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B2CB8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B2CB8"/>
    <w:rPr>
      <w:rFonts w:asciiTheme="majorHAnsi" w:eastAsiaTheme="majorEastAsia" w:hAnsiTheme="majorHAnsi" w:cstheme="majorBidi"/>
      <w:sz w:val="22"/>
      <w:szCs w:val="2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B2CB8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B2CB8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B2CB8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B2CB8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B2CB8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7B2CB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tulo">
    <w:name w:val="Title"/>
    <w:basedOn w:val="Normal"/>
    <w:next w:val="Normal"/>
    <w:link w:val="TtuloChar"/>
    <w:uiPriority w:val="10"/>
    <w:qFormat/>
    <w:rsid w:val="007B2CB8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B2CB8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B2CB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B2CB8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7B2CB8"/>
    <w:rPr>
      <w:b/>
      <w:bCs/>
    </w:rPr>
  </w:style>
  <w:style w:type="character" w:styleId="nfase">
    <w:name w:val="Emphasis"/>
    <w:basedOn w:val="Fontepargpadro"/>
    <w:uiPriority w:val="20"/>
    <w:qFormat/>
    <w:rsid w:val="007B2CB8"/>
    <w:rPr>
      <w:i/>
      <w:iCs/>
    </w:rPr>
  </w:style>
  <w:style w:type="paragraph" w:styleId="SemEspaamento">
    <w:name w:val="No Spacing"/>
    <w:uiPriority w:val="1"/>
    <w:qFormat/>
    <w:rsid w:val="007B2CB8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7B2CB8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7B2CB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B2CB8"/>
    <w:rPr>
      <w:i/>
      <w:iCs/>
      <w:color w:val="404040" w:themeColor="text1" w:themeTint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B2CB8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B2CB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7B2CB8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sid w:val="007B2CB8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7B2CB8"/>
    <w:rPr>
      <w:smallCaps/>
      <w:color w:val="404040" w:themeColor="text1" w:themeTint="BF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7B2CB8"/>
    <w:rPr>
      <w:b/>
      <w:bCs/>
      <w:smallCaps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7B2CB8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7B2CB8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F43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3A97"/>
  </w:style>
  <w:style w:type="paragraph" w:styleId="Rodap">
    <w:name w:val="footer"/>
    <w:basedOn w:val="Normal"/>
    <w:link w:val="RodapChar"/>
    <w:uiPriority w:val="99"/>
    <w:unhideWhenUsed/>
    <w:rsid w:val="00F43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3A97"/>
  </w:style>
  <w:style w:type="paragraph" w:styleId="NormalWeb">
    <w:name w:val="Normal (Web)"/>
    <w:basedOn w:val="Normal"/>
    <w:uiPriority w:val="99"/>
    <w:semiHidden/>
    <w:unhideWhenUsed/>
    <w:rsid w:val="00CD4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196AC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96AC0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1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1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7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escritadahistoria.com/certificados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D6A9236-AECF-41BB-8943-8FFB7067B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 Rezende</dc:creator>
  <cp:keywords/>
  <dc:description/>
  <cp:lastModifiedBy>Luiz Alberto Ornellas Rezende</cp:lastModifiedBy>
  <cp:revision>170</cp:revision>
  <cp:lastPrinted>2020-08-08T22:01:00Z</cp:lastPrinted>
  <dcterms:created xsi:type="dcterms:W3CDTF">2019-09-12T21:13:00Z</dcterms:created>
  <dcterms:modified xsi:type="dcterms:W3CDTF">2020-09-23T00:17:00Z</dcterms:modified>
</cp:coreProperties>
</file>