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p w14:paraId="7F1B6F7B" w14:textId="77777777" w:rsidR="004931D6" w:rsidRDefault="004931D6" w:rsidP="004931D6">
      <w:pPr>
        <w:jc w:val="center"/>
      </w:pPr>
      <w:r>
        <w:rPr>
          <w:noProof/>
        </w:rPr>
        <w:drawing>
          <wp:inline distT="0" distB="0" distL="0" distR="0" wp14:anchorId="13F960FE" wp14:editId="610AB189">
            <wp:extent cx="9753600" cy="12954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0B2C0" w14:textId="04332D6E" w:rsidR="004931D6" w:rsidRPr="00A71EFE" w:rsidRDefault="00AC4E9E" w:rsidP="004931D6">
      <w:pPr>
        <w:pStyle w:val="Ttulo1"/>
        <w:spacing w:before="120"/>
        <w:ind w:right="964"/>
        <w:rPr>
          <w:smallCaps/>
        </w:rPr>
      </w:pPr>
      <w:r w:rsidRPr="00A71EFE">
        <w:rPr>
          <w:smallCaps/>
        </w:rPr>
        <w:t xml:space="preserve">Publicação </w:t>
      </w:r>
      <w:r w:rsidR="00A71EFE" w:rsidRPr="00A71EFE">
        <w:rPr>
          <w:smallCaps/>
        </w:rPr>
        <w:t>A</w:t>
      </w:r>
      <w:r w:rsidRPr="00A71EFE">
        <w:rPr>
          <w:smallCaps/>
        </w:rPr>
        <w:t>ceita</w:t>
      </w:r>
    </w:p>
    <w:p w14:paraId="6471B10F" w14:textId="0BBF1E74" w:rsidR="004931D6" w:rsidRDefault="004931D6" w:rsidP="00F14BA2">
      <w:pPr>
        <w:ind w:left="1134" w:right="962"/>
        <w:jc w:val="both"/>
        <w:rPr>
          <w:rFonts w:cstheme="minorHAnsi"/>
          <w:color w:val="44546A" w:themeColor="tex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7A9F">
        <w:rPr>
          <w:rFonts w:cstheme="minorHAnsi"/>
          <w:color w:val="44546A" w:themeColor="tex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Certificamos que</w:t>
      </w:r>
      <w:r w:rsidR="00AC4E9E" w:rsidRPr="00777A9F">
        <w:rPr>
          <w:rFonts w:cstheme="minorHAnsi"/>
          <w:color w:val="44546A" w:themeColor="tex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trabalho intitulado</w:t>
      </w:r>
      <w:r w:rsidR="00777A9F" w:rsidRPr="00777A9F">
        <w:rPr>
          <w:rFonts w:cstheme="minorHAnsi"/>
          <w:color w:val="44546A" w:themeColor="tex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77A9F" w:rsidRPr="00777A9F">
        <w:rPr>
          <w:rFonts w:cstheme="minorHAnsi"/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Ulysses Freyre e Gilberto Freyre: uma parceria entre bicicletas, fotografias e cidades em Pernambuco na década de 1920</w:t>
      </w:r>
      <w:r w:rsidR="0068243B" w:rsidRPr="00777A9F">
        <w:rPr>
          <w:rFonts w:cstheme="minorHAnsi"/>
          <w:color w:val="44546A" w:themeColor="tex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777A9F">
        <w:rPr>
          <w:rFonts w:cstheme="minorHAnsi"/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243B" w:rsidRPr="00777A9F">
        <w:rPr>
          <w:rFonts w:cstheme="minorHAnsi"/>
          <w:color w:val="44546A" w:themeColor="tex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777A9F" w:rsidRPr="00777A9F">
        <w:rPr>
          <w:rFonts w:cstheme="minorHAnsi"/>
          <w:color w:val="44546A" w:themeColor="tex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68243B" w:rsidRPr="00777A9F">
        <w:rPr>
          <w:rFonts w:cstheme="minorHAnsi"/>
          <w:color w:val="44546A" w:themeColor="tex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autor</w:t>
      </w:r>
      <w:r w:rsidR="00777A9F" w:rsidRPr="00777A9F">
        <w:rPr>
          <w:rFonts w:cstheme="minorHAnsi"/>
          <w:color w:val="44546A" w:themeColor="tex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68243B" w:rsidRPr="00777A9F">
        <w:rPr>
          <w:rFonts w:cstheme="minorHAnsi"/>
          <w:color w:val="44546A" w:themeColor="tex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77A9F" w:rsidRPr="00777A9F">
        <w:rPr>
          <w:rFonts w:cstheme="minorHAnsi"/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Luciana Cavalcanti Mendes</w:t>
      </w:r>
      <w:r w:rsidR="00DD089E" w:rsidRPr="00777A9F">
        <w:rPr>
          <w:rFonts w:cstheme="minorHAnsi"/>
          <w:color w:val="44546A" w:themeColor="tex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777A9F">
        <w:rPr>
          <w:rFonts w:cstheme="minorHAnsi"/>
          <w:color w:val="44546A" w:themeColor="tex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D089E" w:rsidRPr="00777A9F">
        <w:rPr>
          <w:rFonts w:cstheme="minorHAnsi"/>
          <w:color w:val="44546A" w:themeColor="tex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foi avaliado e aceito para publicação na </w:t>
      </w:r>
      <w:r w:rsidRPr="00777A9F">
        <w:rPr>
          <w:rFonts w:cstheme="minorHAnsi"/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Revista Escrita da História (ISSN 2359-0238)</w:t>
      </w:r>
      <w:r w:rsidR="00693896" w:rsidRPr="00777A9F">
        <w:rPr>
          <w:rFonts w:cstheme="minorHAnsi"/>
          <w:color w:val="44546A" w:themeColor="tex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777A9F">
        <w:rPr>
          <w:rFonts w:cstheme="minorHAnsi"/>
          <w:color w:val="0070C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E6F83" w:rsidRPr="00777A9F">
        <w:rPr>
          <w:rFonts w:cstheme="minorHAnsi"/>
          <w:color w:val="44546A" w:themeColor="tex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integrará</w:t>
      </w:r>
      <w:r w:rsidR="00F14BA2" w:rsidRPr="00777A9F">
        <w:rPr>
          <w:rFonts w:cstheme="minorHAnsi"/>
          <w:color w:val="44546A" w:themeColor="tex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seu décimo </w:t>
      </w:r>
      <w:r w:rsidR="00A721C7">
        <w:rPr>
          <w:rFonts w:cstheme="minorHAnsi"/>
          <w:color w:val="44546A" w:themeColor="tex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terceiro</w:t>
      </w:r>
      <w:r w:rsidR="00F14BA2" w:rsidRPr="00777A9F">
        <w:rPr>
          <w:rFonts w:cstheme="minorHAnsi"/>
          <w:color w:val="44546A" w:themeColor="tex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número, a ser publicado em </w:t>
      </w:r>
      <w:r w:rsidR="00777A9F" w:rsidRPr="00777A9F">
        <w:rPr>
          <w:rFonts w:cstheme="minorHAnsi"/>
          <w:color w:val="44546A" w:themeColor="tex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novembro</w:t>
      </w:r>
      <w:r w:rsidR="00F14BA2" w:rsidRPr="00777A9F">
        <w:rPr>
          <w:rFonts w:cstheme="minorHAnsi"/>
          <w:color w:val="44546A" w:themeColor="text2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2020.</w:t>
      </w:r>
    </w:p>
    <w:p w14:paraId="78A27DF6" w14:textId="608ADFDA" w:rsidR="004931D6" w:rsidRDefault="00DF3A32" w:rsidP="00777A9F">
      <w:pPr>
        <w:spacing w:line="360" w:lineRule="auto"/>
        <w:ind w:left="1134" w:right="962"/>
        <w:jc w:val="center"/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737E">
        <w:rPr>
          <w:b/>
          <w:bCs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91008" behindDoc="0" locked="0" layoutInCell="1" allowOverlap="1" wp14:anchorId="0C1DC455" wp14:editId="13A1DB68">
            <wp:simplePos x="0" y="0"/>
            <wp:positionH relativeFrom="margin">
              <wp:posOffset>3863340</wp:posOffset>
            </wp:positionH>
            <wp:positionV relativeFrom="paragraph">
              <wp:posOffset>399415</wp:posOffset>
            </wp:positionV>
            <wp:extent cx="2275840" cy="568960"/>
            <wp:effectExtent l="0" t="0" r="0" b="254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1D6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4931D6" w:rsidRPr="00E309E9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ão Paulo, </w:t>
      </w:r>
      <w:r w:rsidR="00777A9F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31</w:t>
      </w:r>
      <w:r w:rsidR="004931D6" w:rsidRPr="00E309E9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r w:rsidR="00947F5C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agosto</w:t>
      </w:r>
      <w:r w:rsidR="004931D6" w:rsidRPr="00E309E9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20</w:t>
      </w:r>
      <w:r w:rsidR="00777A9F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</w:p>
    <w:p w14:paraId="0CC74DB1" w14:textId="7688F3BA" w:rsidR="004931D6" w:rsidRDefault="004931D6" w:rsidP="004931D6">
      <w:pPr>
        <w:ind w:left="1134" w:right="962"/>
        <w:jc w:val="center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FC3493" w14:textId="77777777" w:rsidR="004931D6" w:rsidRPr="00CD4C05" w:rsidRDefault="004931D6" w:rsidP="004931D6">
      <w:pPr>
        <w:spacing w:after="0" w:line="240" w:lineRule="auto"/>
        <w:jc w:val="center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4C05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</w:t>
      </w:r>
    </w:p>
    <w:p w14:paraId="6A79CADC" w14:textId="268A1B2A" w:rsidR="004931D6" w:rsidRPr="00220C04" w:rsidRDefault="0056737E" w:rsidP="004931D6">
      <w:pPr>
        <w:spacing w:after="0" w:line="240" w:lineRule="auto"/>
        <w:jc w:val="center"/>
        <w:rPr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Paulo Alves Pereira Júnior</w:t>
      </w:r>
    </w:p>
    <w:p w14:paraId="5D68437F" w14:textId="77777777" w:rsidR="004931D6" w:rsidRPr="00220C04" w:rsidRDefault="004931D6" w:rsidP="004931D6">
      <w:pPr>
        <w:spacing w:after="0" w:line="240" w:lineRule="auto"/>
        <w:jc w:val="center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0C04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Editor-chefe da Revista Escrita da História</w:t>
      </w:r>
    </w:p>
    <w:p w14:paraId="03F2365B" w14:textId="77777777" w:rsidR="004931D6" w:rsidRDefault="004931D6" w:rsidP="004931D6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BD0E6F" w14:textId="3A1F0FB5" w:rsidR="004931D6" w:rsidRDefault="004931D6" w:rsidP="004931D6">
      <w:pPr>
        <w:jc w:val="center"/>
      </w:pPr>
      <w:r>
        <w:rPr>
          <w:rFonts w:cstheme="minorHAnsi"/>
          <w:color w:val="44546A" w:themeColor="text2"/>
          <w:sz w:val="24"/>
          <w:szCs w:val="24"/>
        </w:rPr>
        <w:t xml:space="preserve">Verifique a autenticidade deste certificado inserindo o código </w:t>
      </w:r>
      <w:r w:rsidR="00777A9F">
        <w:rPr>
          <w:rFonts w:cstheme="minorHAnsi"/>
          <w:color w:val="44546A" w:themeColor="text2"/>
          <w:sz w:val="24"/>
          <w:szCs w:val="24"/>
        </w:rPr>
        <w:t>VZB01</w:t>
      </w:r>
      <w:r>
        <w:rPr>
          <w:rFonts w:cstheme="minorHAnsi"/>
          <w:color w:val="44546A" w:themeColor="text2"/>
          <w:sz w:val="24"/>
          <w:szCs w:val="24"/>
        </w:rPr>
        <w:t>-</w:t>
      </w:r>
      <w:r w:rsidR="00777A9F">
        <w:rPr>
          <w:rFonts w:cstheme="minorHAnsi"/>
          <w:color w:val="44546A" w:themeColor="text2"/>
          <w:sz w:val="24"/>
          <w:szCs w:val="24"/>
        </w:rPr>
        <w:t>10820</w:t>
      </w:r>
      <w:r>
        <w:rPr>
          <w:rFonts w:cstheme="minorHAnsi"/>
          <w:color w:val="44546A" w:themeColor="text2"/>
          <w:sz w:val="24"/>
          <w:szCs w:val="24"/>
        </w:rPr>
        <w:t xml:space="preserve"> em </w:t>
      </w:r>
      <w:hyperlink r:id="rId9" w:history="1">
        <w:r w:rsidRPr="00801F3F">
          <w:rPr>
            <w:rStyle w:val="Hyperlink"/>
            <w:rFonts w:cstheme="minorHAnsi"/>
            <w:sz w:val="24"/>
            <w:szCs w:val="24"/>
          </w:rPr>
          <w:t>www.escritadahistoria.com/certificados</w:t>
        </w:r>
      </w:hyperlink>
      <w:r w:rsidRPr="008F3D3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4931D6" w:rsidSect="00F43A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567" w:bottom="567" w:left="567" w:header="708" w:footer="708" w:gutter="0"/>
      <w:pgBorders w:offsetFrom="page">
        <w:top w:val="triple" w:sz="12" w:space="24" w:color="245998"/>
        <w:left w:val="triple" w:sz="12" w:space="24" w:color="245998"/>
        <w:bottom w:val="triple" w:sz="12" w:space="24" w:color="245998"/>
        <w:right w:val="triple" w:sz="12" w:space="24" w:color="24599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EAF0A" w14:textId="77777777" w:rsidR="004C5BAF" w:rsidRDefault="004C5BAF" w:rsidP="00F43A97">
      <w:pPr>
        <w:spacing w:after="0" w:line="240" w:lineRule="auto"/>
      </w:pPr>
      <w:r>
        <w:separator/>
      </w:r>
    </w:p>
  </w:endnote>
  <w:endnote w:type="continuationSeparator" w:id="0">
    <w:p w14:paraId="7A75D4FC" w14:textId="77777777" w:rsidR="004C5BAF" w:rsidRDefault="004C5BAF" w:rsidP="00F4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72379" w14:textId="77777777" w:rsidR="00F43A97" w:rsidRDefault="00F43A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55FF3" w14:textId="77777777" w:rsidR="00F43A97" w:rsidRDefault="00F43A9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09330" w14:textId="77777777" w:rsidR="00F43A97" w:rsidRDefault="00F43A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30029" w14:textId="77777777" w:rsidR="004C5BAF" w:rsidRDefault="004C5BAF" w:rsidP="00F43A97">
      <w:pPr>
        <w:spacing w:after="0" w:line="240" w:lineRule="auto"/>
      </w:pPr>
      <w:r>
        <w:separator/>
      </w:r>
    </w:p>
  </w:footnote>
  <w:footnote w:type="continuationSeparator" w:id="0">
    <w:p w14:paraId="1D7F5996" w14:textId="77777777" w:rsidR="004C5BAF" w:rsidRDefault="004C5BAF" w:rsidP="00F43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059F9" w14:textId="147039DD" w:rsidR="00F43A97" w:rsidRDefault="004C5BAF">
    <w:pPr>
      <w:pStyle w:val="Cabealho"/>
    </w:pPr>
    <w:r>
      <w:rPr>
        <w:noProof/>
      </w:rPr>
      <w:pict w14:anchorId="306880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785.1pt;height:415.6pt;z-index:-251657216;mso-position-horizontal:center;mso-position-horizontal-relative:margin;mso-position-vertical:center;mso-position-vertical-relative:margin" o:allowincell="f">
          <v:imagedata r:id="rId1" o:title="Nov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32578" w14:textId="3406E406" w:rsidR="00F43A97" w:rsidRDefault="004C5BAF">
    <w:pPr>
      <w:pStyle w:val="Cabealho"/>
    </w:pPr>
    <w:r>
      <w:rPr>
        <w:noProof/>
      </w:rPr>
      <w:pict w14:anchorId="076682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785.1pt;height:415.6pt;z-index:-251656192;mso-position-horizontal:center;mso-position-horizontal-relative:margin;mso-position-vertical:center;mso-position-vertical-relative:margin" o:allowincell="f">
          <v:imagedata r:id="rId1" o:title="Nov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9D7A1" w14:textId="5A4F8B97" w:rsidR="00F43A97" w:rsidRDefault="004C5BAF">
    <w:pPr>
      <w:pStyle w:val="Cabealho"/>
    </w:pPr>
    <w:r>
      <w:rPr>
        <w:noProof/>
      </w:rPr>
      <w:pict w14:anchorId="38AB0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82" type="#_x0000_t75" style="position:absolute;margin-left:0;margin-top:0;width:785.1pt;height:415.6pt;z-index:-251658240;mso-position-horizontal:center;mso-position-horizontal-relative:margin;mso-position-vertical:center;mso-position-vertical-relative:margin" o:allowincell="f">
          <v:imagedata r:id="rId1" o:title="Nov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6F"/>
    <w:rsid w:val="000103D2"/>
    <w:rsid w:val="00017161"/>
    <w:rsid w:val="00021D40"/>
    <w:rsid w:val="00033A07"/>
    <w:rsid w:val="00035C01"/>
    <w:rsid w:val="0004211E"/>
    <w:rsid w:val="000477C6"/>
    <w:rsid w:val="000661E1"/>
    <w:rsid w:val="00070ADA"/>
    <w:rsid w:val="00073082"/>
    <w:rsid w:val="00082C31"/>
    <w:rsid w:val="000B3CDB"/>
    <w:rsid w:val="000F3FEC"/>
    <w:rsid w:val="00174812"/>
    <w:rsid w:val="00186AA9"/>
    <w:rsid w:val="00196AC0"/>
    <w:rsid w:val="001973FD"/>
    <w:rsid w:val="001C73A5"/>
    <w:rsid w:val="001D637C"/>
    <w:rsid w:val="001F227A"/>
    <w:rsid w:val="0020745F"/>
    <w:rsid w:val="00215376"/>
    <w:rsid w:val="00220C04"/>
    <w:rsid w:val="00233753"/>
    <w:rsid w:val="00247615"/>
    <w:rsid w:val="00257502"/>
    <w:rsid w:val="00263E6D"/>
    <w:rsid w:val="0027247E"/>
    <w:rsid w:val="002819A9"/>
    <w:rsid w:val="002A023E"/>
    <w:rsid w:val="002D7407"/>
    <w:rsid w:val="002E51BD"/>
    <w:rsid w:val="002F4248"/>
    <w:rsid w:val="00307C2B"/>
    <w:rsid w:val="003335CC"/>
    <w:rsid w:val="00340AC1"/>
    <w:rsid w:val="00341222"/>
    <w:rsid w:val="00364A66"/>
    <w:rsid w:val="00370AFA"/>
    <w:rsid w:val="003D250F"/>
    <w:rsid w:val="003E7685"/>
    <w:rsid w:val="003F0037"/>
    <w:rsid w:val="003F2D8B"/>
    <w:rsid w:val="003F7561"/>
    <w:rsid w:val="00415436"/>
    <w:rsid w:val="00431355"/>
    <w:rsid w:val="00443D57"/>
    <w:rsid w:val="004544E0"/>
    <w:rsid w:val="0045672C"/>
    <w:rsid w:val="00456A2E"/>
    <w:rsid w:val="004622C9"/>
    <w:rsid w:val="00480BBD"/>
    <w:rsid w:val="004931D6"/>
    <w:rsid w:val="004B18E4"/>
    <w:rsid w:val="004C5BAF"/>
    <w:rsid w:val="005032F3"/>
    <w:rsid w:val="00515A2E"/>
    <w:rsid w:val="00525A71"/>
    <w:rsid w:val="00535650"/>
    <w:rsid w:val="0056737E"/>
    <w:rsid w:val="00583F21"/>
    <w:rsid w:val="005944A4"/>
    <w:rsid w:val="00595310"/>
    <w:rsid w:val="005B00C7"/>
    <w:rsid w:val="005E0B14"/>
    <w:rsid w:val="005E26CB"/>
    <w:rsid w:val="005E49DC"/>
    <w:rsid w:val="0060069B"/>
    <w:rsid w:val="00605391"/>
    <w:rsid w:val="00615951"/>
    <w:rsid w:val="00636125"/>
    <w:rsid w:val="00637624"/>
    <w:rsid w:val="00681242"/>
    <w:rsid w:val="0068243B"/>
    <w:rsid w:val="00693896"/>
    <w:rsid w:val="006A1A77"/>
    <w:rsid w:val="006A6257"/>
    <w:rsid w:val="006B2028"/>
    <w:rsid w:val="006B725B"/>
    <w:rsid w:val="006B7F49"/>
    <w:rsid w:val="006C40D1"/>
    <w:rsid w:val="006D1FEC"/>
    <w:rsid w:val="006E737D"/>
    <w:rsid w:val="00714007"/>
    <w:rsid w:val="00726369"/>
    <w:rsid w:val="007444EB"/>
    <w:rsid w:val="00757050"/>
    <w:rsid w:val="00763A71"/>
    <w:rsid w:val="00777A9F"/>
    <w:rsid w:val="007854E0"/>
    <w:rsid w:val="007A1C6E"/>
    <w:rsid w:val="007B2CB8"/>
    <w:rsid w:val="007D6CC4"/>
    <w:rsid w:val="007F5465"/>
    <w:rsid w:val="00823CCD"/>
    <w:rsid w:val="00826770"/>
    <w:rsid w:val="00844E70"/>
    <w:rsid w:val="00854B96"/>
    <w:rsid w:val="0086558A"/>
    <w:rsid w:val="00865D32"/>
    <w:rsid w:val="00867FD9"/>
    <w:rsid w:val="008724F4"/>
    <w:rsid w:val="008B17C4"/>
    <w:rsid w:val="008F3D3B"/>
    <w:rsid w:val="00906B3A"/>
    <w:rsid w:val="00915925"/>
    <w:rsid w:val="00920834"/>
    <w:rsid w:val="00937019"/>
    <w:rsid w:val="00947152"/>
    <w:rsid w:val="00947F5C"/>
    <w:rsid w:val="00955D6B"/>
    <w:rsid w:val="0095682E"/>
    <w:rsid w:val="00976D15"/>
    <w:rsid w:val="00977ECD"/>
    <w:rsid w:val="009C12B5"/>
    <w:rsid w:val="00A01B34"/>
    <w:rsid w:val="00A16602"/>
    <w:rsid w:val="00A6566F"/>
    <w:rsid w:val="00A71EFE"/>
    <w:rsid w:val="00A721C7"/>
    <w:rsid w:val="00A73F07"/>
    <w:rsid w:val="00A75DAD"/>
    <w:rsid w:val="00A85862"/>
    <w:rsid w:val="00AA6B8B"/>
    <w:rsid w:val="00AC4E9E"/>
    <w:rsid w:val="00AD3818"/>
    <w:rsid w:val="00AD7E37"/>
    <w:rsid w:val="00AE341B"/>
    <w:rsid w:val="00AE6CDE"/>
    <w:rsid w:val="00AF04DC"/>
    <w:rsid w:val="00B078EC"/>
    <w:rsid w:val="00B16D0C"/>
    <w:rsid w:val="00B24A3B"/>
    <w:rsid w:val="00B300BA"/>
    <w:rsid w:val="00B66109"/>
    <w:rsid w:val="00B7573F"/>
    <w:rsid w:val="00B81C0C"/>
    <w:rsid w:val="00B85E4C"/>
    <w:rsid w:val="00B9158F"/>
    <w:rsid w:val="00B9790D"/>
    <w:rsid w:val="00BA1683"/>
    <w:rsid w:val="00BB16F9"/>
    <w:rsid w:val="00BE3B4A"/>
    <w:rsid w:val="00C07293"/>
    <w:rsid w:val="00C3191D"/>
    <w:rsid w:val="00C528C9"/>
    <w:rsid w:val="00C65BF0"/>
    <w:rsid w:val="00C75ABF"/>
    <w:rsid w:val="00C93E76"/>
    <w:rsid w:val="00CB20CD"/>
    <w:rsid w:val="00CB5061"/>
    <w:rsid w:val="00CB773E"/>
    <w:rsid w:val="00CD0E53"/>
    <w:rsid w:val="00CD4C05"/>
    <w:rsid w:val="00CE6F83"/>
    <w:rsid w:val="00D31C5E"/>
    <w:rsid w:val="00D411E1"/>
    <w:rsid w:val="00D6064E"/>
    <w:rsid w:val="00D83958"/>
    <w:rsid w:val="00D915C3"/>
    <w:rsid w:val="00D96574"/>
    <w:rsid w:val="00DB6A2E"/>
    <w:rsid w:val="00DC49E2"/>
    <w:rsid w:val="00DD089E"/>
    <w:rsid w:val="00DF3A32"/>
    <w:rsid w:val="00DF6FD6"/>
    <w:rsid w:val="00E22634"/>
    <w:rsid w:val="00E309E9"/>
    <w:rsid w:val="00E36480"/>
    <w:rsid w:val="00E444B9"/>
    <w:rsid w:val="00E54DF1"/>
    <w:rsid w:val="00E60DD2"/>
    <w:rsid w:val="00E70F0F"/>
    <w:rsid w:val="00E94619"/>
    <w:rsid w:val="00E9542B"/>
    <w:rsid w:val="00EB05A1"/>
    <w:rsid w:val="00EB706F"/>
    <w:rsid w:val="00F14BA2"/>
    <w:rsid w:val="00F15D9B"/>
    <w:rsid w:val="00F175D5"/>
    <w:rsid w:val="00F223CB"/>
    <w:rsid w:val="00F40705"/>
    <w:rsid w:val="00F43A97"/>
    <w:rsid w:val="00F4588E"/>
    <w:rsid w:val="00F5337B"/>
    <w:rsid w:val="00F53C8D"/>
    <w:rsid w:val="00F63240"/>
    <w:rsid w:val="00F70C7E"/>
    <w:rsid w:val="00F9063E"/>
    <w:rsid w:val="00FB1216"/>
    <w:rsid w:val="00FF1E6D"/>
    <w:rsid w:val="00FF6422"/>
    <w:rsid w:val="5B9A9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;"/>
  <w14:docId w14:val="4BE54BC4"/>
  <w15:chartTrackingRefBased/>
  <w15:docId w15:val="{FCA0A493-FF2E-4505-BB5E-AF10CC46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1D6"/>
  </w:style>
  <w:style w:type="paragraph" w:styleId="Ttulo1">
    <w:name w:val="heading 1"/>
    <w:basedOn w:val="Normal"/>
    <w:next w:val="Normal"/>
    <w:link w:val="Ttulo1Char"/>
    <w:uiPriority w:val="9"/>
    <w:qFormat/>
    <w:rsid w:val="00233753"/>
    <w:pPr>
      <w:ind w:left="1134" w:right="962"/>
      <w:jc w:val="center"/>
      <w:outlineLvl w:val="0"/>
    </w:pPr>
    <w:rPr>
      <w:rFonts w:asciiTheme="majorHAnsi" w:hAnsiTheme="majorHAnsi" w:cstheme="majorHAnsi"/>
      <w:b/>
      <w:color w:val="44546A" w:themeColor="text2"/>
      <w:sz w:val="72"/>
      <w:szCs w:val="7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B2C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2C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2C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2C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2C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2C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2C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2C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3753"/>
    <w:rPr>
      <w:rFonts w:asciiTheme="majorHAnsi" w:hAnsiTheme="majorHAnsi" w:cstheme="majorHAnsi"/>
      <w:b/>
      <w:color w:val="44546A" w:themeColor="text2"/>
      <w:sz w:val="72"/>
      <w:szCs w:val="7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Ttulo2Char">
    <w:name w:val="Título 2 Char"/>
    <w:basedOn w:val="Fontepargpadro"/>
    <w:link w:val="Ttulo2"/>
    <w:uiPriority w:val="9"/>
    <w:rsid w:val="007B2C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2CB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2CB8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2CB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2CB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2CB8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2CB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2CB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B2CB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7B2C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2CB8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2C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B2CB8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7B2CB8"/>
    <w:rPr>
      <w:b/>
      <w:bCs/>
    </w:rPr>
  </w:style>
  <w:style w:type="character" w:styleId="nfase">
    <w:name w:val="Emphasis"/>
    <w:basedOn w:val="Fontepargpadro"/>
    <w:uiPriority w:val="20"/>
    <w:qFormat/>
    <w:rsid w:val="007B2CB8"/>
    <w:rPr>
      <w:i/>
      <w:iCs/>
    </w:rPr>
  </w:style>
  <w:style w:type="paragraph" w:styleId="SemEspaamento">
    <w:name w:val="No Spacing"/>
    <w:uiPriority w:val="1"/>
    <w:qFormat/>
    <w:rsid w:val="007B2CB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B2CB8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7B2C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2CB8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2CB8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2CB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B2CB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B2CB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B2CB8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7B2CB8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7B2CB8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B2CB8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F43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A97"/>
  </w:style>
  <w:style w:type="paragraph" w:styleId="Rodap">
    <w:name w:val="footer"/>
    <w:basedOn w:val="Normal"/>
    <w:link w:val="RodapChar"/>
    <w:uiPriority w:val="99"/>
    <w:unhideWhenUsed/>
    <w:rsid w:val="00F43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A97"/>
  </w:style>
  <w:style w:type="paragraph" w:styleId="NormalWeb">
    <w:name w:val="Normal (Web)"/>
    <w:basedOn w:val="Normal"/>
    <w:uiPriority w:val="99"/>
    <w:semiHidden/>
    <w:unhideWhenUsed/>
    <w:rsid w:val="00CD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96A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6AC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1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scritadahistoria.com/certificados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D6A9236-AECF-41BB-8943-8FFB7067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Rezende</dc:creator>
  <cp:keywords/>
  <dc:description/>
  <cp:lastModifiedBy>Luiz Rezende</cp:lastModifiedBy>
  <cp:revision>6</cp:revision>
  <cp:lastPrinted>2020-09-01T01:11:00Z</cp:lastPrinted>
  <dcterms:created xsi:type="dcterms:W3CDTF">2020-09-01T01:13:00Z</dcterms:created>
  <dcterms:modified xsi:type="dcterms:W3CDTF">2020-09-02T15:05:00Z</dcterms:modified>
</cp:coreProperties>
</file>