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CB" w:rsidRDefault="00CA4C42">
      <w:r>
        <w:t>FAQ</w:t>
      </w:r>
    </w:p>
    <w:p w:rsidR="00C42173" w:rsidRDefault="00C42173" w:rsidP="00CA4C42">
      <w:r>
        <w:t>Who is Miracles?</w:t>
      </w:r>
    </w:p>
    <w:p w:rsidR="00C42173" w:rsidRDefault="00C42173" w:rsidP="00CA4C42">
      <w:proofErr w:type="gramStart"/>
      <w:r>
        <w:t>Miracles is</w:t>
      </w:r>
      <w:proofErr w:type="gramEnd"/>
      <w:r>
        <w:t xml:space="preserve"> an organisation serving th</w:t>
      </w:r>
      <w:r w:rsidR="003F02FB">
        <w:t>e</w:t>
      </w:r>
      <w:r>
        <w:t xml:space="preserve"> children across Malaysia, irrespective of race, politics, sex, age or religion.</w:t>
      </w:r>
    </w:p>
    <w:p w:rsidR="00CA4C42" w:rsidRDefault="00CA4C42" w:rsidP="00CA4C42">
      <w:r>
        <w:t xml:space="preserve">What does </w:t>
      </w:r>
      <w:r w:rsidR="00C42173">
        <w:t>Miracles</w:t>
      </w:r>
      <w:r>
        <w:t xml:space="preserve"> do?</w:t>
      </w:r>
    </w:p>
    <w:p w:rsidR="00CA4C42" w:rsidRDefault="00C42173" w:rsidP="00CA4C42">
      <w:r>
        <w:t>Miracles</w:t>
      </w:r>
      <w:r w:rsidR="00CA4C42">
        <w:t xml:space="preserve"> mission is to </w:t>
      </w:r>
      <w:r w:rsidRPr="00C42173">
        <w:t xml:space="preserve">raising </w:t>
      </w:r>
      <w:r>
        <w:t>fund for</w:t>
      </w:r>
      <w:r w:rsidRPr="00C42173">
        <w:t xml:space="preserve"> the unfortunate children around us who face hardship, pain and the prospect of not being able to fight the illness that has afflicted them</w:t>
      </w:r>
      <w:r>
        <w:t>.</w:t>
      </w:r>
    </w:p>
    <w:p w:rsidR="00C42173" w:rsidRDefault="00C42173" w:rsidP="00CA4C42">
      <w:r>
        <w:t>Where do the funds raised by Miracles go?</w:t>
      </w:r>
    </w:p>
    <w:p w:rsidR="00C42173" w:rsidRDefault="00C42173" w:rsidP="00CA4C42">
      <w:r>
        <w:t xml:space="preserve">Funds raised are channelled to </w:t>
      </w:r>
      <w:r w:rsidR="00CE7106">
        <w:t xml:space="preserve">Area Development Programmes supported by Miracles and used to buy necessity for children at orphanage. </w:t>
      </w:r>
      <w:bookmarkStart w:id="0" w:name="_GoBack"/>
      <w:bookmarkEnd w:id="0"/>
    </w:p>
    <w:p w:rsidR="00CE7106" w:rsidRDefault="00CE7106" w:rsidP="00CE7106"/>
    <w:sectPr w:rsidR="00CE7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42"/>
    <w:rsid w:val="003F02FB"/>
    <w:rsid w:val="00A20CCB"/>
    <w:rsid w:val="00C42173"/>
    <w:rsid w:val="00CA4C42"/>
    <w:rsid w:val="00C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chaiyin92</dc:creator>
  <cp:lastModifiedBy>chaiyin92</cp:lastModifiedBy>
  <cp:revision>1</cp:revision>
  <dcterms:created xsi:type="dcterms:W3CDTF">2013-05-07T12:34:00Z</dcterms:created>
  <dcterms:modified xsi:type="dcterms:W3CDTF">2013-05-07T13:13:00Z</dcterms:modified>
</cp:coreProperties>
</file>