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5F46" w14:textId="1B2EBEE9" w:rsidR="00CC6CFD" w:rsidRPr="00447589" w:rsidRDefault="00DB3B54" w:rsidP="00DB3B54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447589">
        <w:rPr>
          <w:rFonts w:ascii="Comic Sans MS" w:hAnsi="Comic Sans MS"/>
          <w:b/>
          <w:bCs/>
          <w:sz w:val="24"/>
          <w:szCs w:val="24"/>
          <w:lang w:val="en-US"/>
        </w:rPr>
        <w:t>ALUR MENGIKUTI VICON BIMTEK MICROSOFT TEAMS</w:t>
      </w:r>
    </w:p>
    <w:p w14:paraId="6B5EA8C3" w14:textId="570DD0AD" w:rsidR="00DB3B54" w:rsidRDefault="004148C2" w:rsidP="00DB3B54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4148C2">
        <w:rPr>
          <w:rFonts w:ascii="Comic Sans MS" w:hAnsi="Comic Sans MS"/>
          <w:b/>
          <w:bCs/>
          <w:sz w:val="24"/>
          <w:szCs w:val="24"/>
          <w:lang w:val="en-US"/>
        </w:rPr>
        <w:t>MAN 5 SLEMAN</w:t>
      </w:r>
    </w:p>
    <w:p w14:paraId="480B72EF" w14:textId="59AAB858" w:rsidR="004148C2" w:rsidRDefault="004148C2" w:rsidP="00DB3B54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JADWAL : KAMIS, 10 SEPTEMBER 2020</w:t>
      </w:r>
    </w:p>
    <w:p w14:paraId="056EE70F" w14:textId="6E02C9FA" w:rsidR="004148C2" w:rsidRDefault="004148C2" w:rsidP="00DB3B54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PUKUL : 08.30 – 11.00</w:t>
      </w:r>
    </w:p>
    <w:p w14:paraId="7C0B7F51" w14:textId="77777777" w:rsidR="004148C2" w:rsidRPr="004148C2" w:rsidRDefault="004148C2" w:rsidP="00DB3B54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457CF16F" w14:textId="339A88F4" w:rsidR="00DB3B54" w:rsidRDefault="00DB3B54" w:rsidP="00DB3B54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Masuk MS Office 365 dengan akun yang telah diaktifkan ditandai dengan telah dapat masuk ke Office 365</w:t>
      </w:r>
    </w:p>
    <w:p w14:paraId="4A84BEEC" w14:textId="619D4C1C" w:rsidR="00DB3B54" w:rsidRDefault="00DB3B54" w:rsidP="00DB3B54">
      <w:pPr>
        <w:pStyle w:val="ListParagraph"/>
        <w:ind w:left="426"/>
        <w:jc w:val="both"/>
        <w:rPr>
          <w:rFonts w:ascii="Comic Sans MS" w:hAnsi="Comic Sans MS"/>
          <w:sz w:val="24"/>
          <w:szCs w:val="24"/>
          <w:lang w:val="en-US"/>
        </w:rPr>
      </w:pPr>
    </w:p>
    <w:p w14:paraId="6A7DA8FC" w14:textId="32B26469" w:rsidR="00DB3B54" w:rsidRDefault="00DB3B54" w:rsidP="00DB3B54">
      <w:pPr>
        <w:pStyle w:val="ListParagraph"/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8AC5FE4" wp14:editId="0F866A8D">
            <wp:extent cx="5731510" cy="1461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EB09" w14:textId="679D4CCF" w:rsidR="00DB3B54" w:rsidRDefault="00DB3B54" w:rsidP="00DB3B54">
      <w:pPr>
        <w:pStyle w:val="ListParagraph"/>
        <w:ind w:left="426"/>
        <w:jc w:val="both"/>
        <w:rPr>
          <w:rFonts w:ascii="Comic Sans MS" w:hAnsi="Comic Sans MS"/>
          <w:sz w:val="24"/>
          <w:szCs w:val="24"/>
          <w:lang w:val="en-US"/>
        </w:rPr>
      </w:pPr>
    </w:p>
    <w:p w14:paraId="1898956A" w14:textId="3B65FC6E" w:rsidR="00DB3B54" w:rsidRDefault="00DB3B54" w:rsidP="00DB3B54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Download Aplikasi Teams….setelah ter-DOWNLOAD…silahkan Install</w:t>
      </w:r>
    </w:p>
    <w:p w14:paraId="5291CCD2" w14:textId="585E95BD" w:rsidR="00DB3B54" w:rsidRDefault="00DB3B54" w:rsidP="00DB3B54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</w:p>
    <w:p w14:paraId="3FA36939" w14:textId="423EE5C6" w:rsidR="00DB3B54" w:rsidRDefault="00DB3B54" w:rsidP="00DB3B54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586D6" wp14:editId="2E8BBF84">
                <wp:simplePos x="0" y="0"/>
                <wp:positionH relativeFrom="column">
                  <wp:posOffset>4030980</wp:posOffset>
                </wp:positionH>
                <wp:positionV relativeFrom="paragraph">
                  <wp:posOffset>1793875</wp:posOffset>
                </wp:positionV>
                <wp:extent cx="1272540" cy="5715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8CE23" w14:textId="09C8C5C3" w:rsidR="00DB3B54" w:rsidRPr="00DB3B54" w:rsidRDefault="00DB3B54" w:rsidP="00DB3B5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3B5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Download dan 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86D6" id="Rectangle 4" o:spid="_x0000_s1026" style="position:absolute;left:0;text-align:left;margin-left:317.4pt;margin-top:141.25pt;width:100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" fillcolor="#4472c4 [3204]" strokecolor="#1f3763 [1604]" strokeweight="1pt">
                <v:textbox>
                  <w:txbxContent>
                    <w:p w14:paraId="3868CE23" w14:textId="09C8C5C3" w:rsidR="00DB3B54" w:rsidRPr="00DB3B54" w:rsidRDefault="00DB3B54" w:rsidP="00DB3B5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B3B5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Download dan Install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978D" wp14:editId="0CEF9231">
                <wp:simplePos x="0" y="0"/>
                <wp:positionH relativeFrom="column">
                  <wp:posOffset>4442460</wp:posOffset>
                </wp:positionH>
                <wp:positionV relativeFrom="paragraph">
                  <wp:posOffset>986155</wp:posOffset>
                </wp:positionV>
                <wp:extent cx="358140" cy="723900"/>
                <wp:effectExtent l="19050" t="19050" r="41910" b="1905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723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161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349.8pt;margin-top:77.65pt;width:28.2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" adj="5343" fillcolor="#4472c4 [3204]" strokecolor="#1f3763 [1604]" strokeweight="1pt"/>
            </w:pict>
          </mc:Fallback>
        </mc:AlternateContent>
      </w:r>
      <w:r w:rsidRPr="00DB3B54">
        <w:rPr>
          <w:rFonts w:ascii="Comic Sans MS" w:hAnsi="Comic Sans MS"/>
          <w:sz w:val="24"/>
          <w:szCs w:val="24"/>
        </w:rPr>
        <w:drawing>
          <wp:inline distT="0" distB="0" distL="0" distR="0" wp14:anchorId="56BAEF61" wp14:editId="5F83BB22">
            <wp:extent cx="5731510" cy="2472055"/>
            <wp:effectExtent l="0" t="0" r="254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59FDB47-F16E-4F16-9708-159FC219A1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59FDB47-F16E-4F16-9708-159FC219A1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A6F7" w14:textId="4C38AC8F" w:rsidR="00DB3B54" w:rsidRDefault="00DB3B54" w:rsidP="00DB3B54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</w:p>
    <w:p w14:paraId="3540BF25" w14:textId="5F25BD65" w:rsidR="00DB3B54" w:rsidRDefault="00DB3B54" w:rsidP="00DB3B54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</w:p>
    <w:p w14:paraId="5C4643BC" w14:textId="45DFB1BE" w:rsidR="00DB3B54" w:rsidRDefault="00DB3B5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br w:type="page"/>
      </w:r>
    </w:p>
    <w:p w14:paraId="31B2AF00" w14:textId="3E4D173C" w:rsidR="00DB3B54" w:rsidRDefault="00DB3B54" w:rsidP="00DB3B54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Jalankan Aplikasi Teams …..diteruskan dengan </w:t>
      </w:r>
      <w:r w:rsidR="003844E1">
        <w:rPr>
          <w:rFonts w:ascii="Comic Sans MS" w:hAnsi="Comic Sans MS"/>
          <w:sz w:val="24"/>
          <w:szCs w:val="24"/>
          <w:lang w:val="en-US"/>
        </w:rPr>
        <w:t xml:space="preserve">Join a team with a CODE </w:t>
      </w:r>
    </w:p>
    <w:p w14:paraId="797D7652" w14:textId="2E8120BB" w:rsidR="00DB3B54" w:rsidRDefault="00DB3B54" w:rsidP="00DB3B54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DB3B54">
        <w:rPr>
          <w:rFonts w:ascii="Comic Sans MS" w:hAnsi="Comic Sans MS"/>
          <w:sz w:val="24"/>
          <w:szCs w:val="24"/>
        </w:rPr>
        <w:drawing>
          <wp:inline distT="0" distB="0" distL="0" distR="0" wp14:anchorId="2FE852F0" wp14:editId="7EC29794">
            <wp:extent cx="5717309" cy="3703782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E6AEEE-A9AB-4EDC-883E-9776142720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DE6AEEE-A9AB-4EDC-883E-9776142720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7309" cy="370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67CC" w14:textId="3E87C9FC" w:rsidR="003844E1" w:rsidRDefault="003844E1" w:rsidP="00DB3B54">
      <w:pPr>
        <w:jc w:val="both"/>
        <w:rPr>
          <w:rFonts w:ascii="Comic Sans MS" w:hAnsi="Comic Sans MS"/>
          <w:sz w:val="24"/>
          <w:szCs w:val="24"/>
          <w:lang w:val="en-US"/>
        </w:rPr>
      </w:pPr>
    </w:p>
    <w:p w14:paraId="7A5CB052" w14:textId="0F0A7D33" w:rsidR="003844E1" w:rsidRDefault="003844E1" w:rsidP="003844E1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Masukkan kode berikut ini…</w:t>
      </w:r>
    </w:p>
    <w:p w14:paraId="2071BA69" w14:textId="010728D3" w:rsid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99AE2" wp14:editId="46D984D5">
                <wp:simplePos x="0" y="0"/>
                <wp:positionH relativeFrom="column">
                  <wp:posOffset>411480</wp:posOffset>
                </wp:positionH>
                <wp:positionV relativeFrom="paragraph">
                  <wp:posOffset>360045</wp:posOffset>
                </wp:positionV>
                <wp:extent cx="891540" cy="205740"/>
                <wp:effectExtent l="0" t="19050" r="41910" b="4191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37E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2.4pt;margin-top:28.35pt;width:70.2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" adj="1910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091F" wp14:editId="41EC1F3A">
                <wp:simplePos x="0" y="0"/>
                <wp:positionH relativeFrom="column">
                  <wp:posOffset>1607820</wp:posOffset>
                </wp:positionH>
                <wp:positionV relativeFrom="paragraph">
                  <wp:posOffset>245745</wp:posOffset>
                </wp:positionV>
                <wp:extent cx="1165860" cy="365760"/>
                <wp:effectExtent l="0" t="0" r="1524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5D76D" id="Rectangle: Rounded Corners 7" o:spid="_x0000_s1026" style="position:absolute;margin-left:126.6pt;margin-top:19.35pt;width:91.8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6CAD220" wp14:editId="78A9AF94">
            <wp:extent cx="5731510" cy="11766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5CE0" w14:textId="27D7324A" w:rsidR="003844E1" w:rsidRDefault="003844E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br w:type="page"/>
      </w:r>
    </w:p>
    <w:p w14:paraId="0AB5D543" w14:textId="0F10EA40" w:rsid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Jika kode telah dimasukkan, maka akan tergabung dalam kelas BIMTEK MAN 5 SLEMAN</w:t>
      </w:r>
    </w:p>
    <w:p w14:paraId="17FDAD47" w14:textId="79ED4AA4" w:rsid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</w:p>
    <w:p w14:paraId="1F556B38" w14:textId="1709DAE7" w:rsidR="003844E1" w:rsidRP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01F7D3F" wp14:editId="4F8751E6">
            <wp:extent cx="5731510" cy="20396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714D" w14:textId="77777777" w:rsidR="00DB3B54" w:rsidRPr="00DB3B54" w:rsidRDefault="00DB3B54" w:rsidP="00DB3B54">
      <w:pPr>
        <w:jc w:val="both"/>
        <w:rPr>
          <w:rFonts w:ascii="Comic Sans MS" w:hAnsi="Comic Sans MS"/>
          <w:sz w:val="24"/>
          <w:szCs w:val="24"/>
          <w:lang w:val="en-US"/>
        </w:rPr>
      </w:pPr>
    </w:p>
    <w:p w14:paraId="2AE9D718" w14:textId="60203E3C" w:rsidR="00DB3B54" w:rsidRDefault="003844E1" w:rsidP="003844E1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Akan tertulis jadwal VICON dalam tampilan berikut ini:</w:t>
      </w:r>
    </w:p>
    <w:p w14:paraId="50006EB8" w14:textId="77777777" w:rsidR="004148C2" w:rsidRDefault="004148C2" w:rsidP="004148C2">
      <w:pPr>
        <w:pStyle w:val="ListParagraph"/>
        <w:ind w:left="426"/>
        <w:jc w:val="both"/>
        <w:rPr>
          <w:rFonts w:ascii="Comic Sans MS" w:hAnsi="Comic Sans MS"/>
          <w:sz w:val="24"/>
          <w:szCs w:val="24"/>
          <w:lang w:val="en-US"/>
        </w:rPr>
      </w:pPr>
    </w:p>
    <w:p w14:paraId="251CEA6F" w14:textId="5A370D2C" w:rsidR="003844E1" w:rsidRDefault="003844E1" w:rsidP="003844E1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8F0184D" wp14:editId="155E357F">
            <wp:extent cx="5731510" cy="26289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2821" w14:textId="53C4EC37" w:rsidR="003844E1" w:rsidRDefault="003844E1" w:rsidP="003844E1">
      <w:pPr>
        <w:pStyle w:val="ListParagraph"/>
        <w:jc w:val="both"/>
        <w:rPr>
          <w:rFonts w:ascii="Comic Sans MS" w:hAnsi="Comic Sans MS"/>
          <w:sz w:val="24"/>
          <w:szCs w:val="24"/>
          <w:lang w:val="en-US"/>
        </w:rPr>
      </w:pPr>
    </w:p>
    <w:p w14:paraId="44A6D1CC" w14:textId="2A891134" w:rsidR="003844E1" w:rsidRDefault="003844E1" w:rsidP="003844E1">
      <w:pPr>
        <w:pStyle w:val="ListParagraph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Jadwal Vicon Insya Allah pada Hari Kamis, 10 September 2020, Vicon akan dibuka pada pukul 08.30 di layar nantinya akan muncul gambar Video, silahkan gabung.</w:t>
      </w:r>
    </w:p>
    <w:p w14:paraId="6765C118" w14:textId="6EE5CE8C" w:rsid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Semoga Allah memberikan kelancaran.</w:t>
      </w:r>
    </w:p>
    <w:p w14:paraId="0131C6CD" w14:textId="6DA45659" w:rsid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</w:p>
    <w:p w14:paraId="54919728" w14:textId="5EAC5F85" w:rsidR="003844E1" w:rsidRPr="003844E1" w:rsidRDefault="003844E1" w:rsidP="003844E1">
      <w:p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Busyroni Majid</w:t>
      </w:r>
    </w:p>
    <w:sectPr w:rsidR="003844E1" w:rsidRPr="0038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614"/>
    <w:multiLevelType w:val="hybridMultilevel"/>
    <w:tmpl w:val="0EFE9A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4"/>
    <w:rsid w:val="003844E1"/>
    <w:rsid w:val="004148C2"/>
    <w:rsid w:val="00447589"/>
    <w:rsid w:val="00CC6CFD"/>
    <w:rsid w:val="00D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985"/>
  <w15:chartTrackingRefBased/>
  <w15:docId w15:val="{401FF769-3B59-4595-B911-A3E1DAC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Busyroni Majid</dc:creator>
  <cp:keywords/>
  <dc:description/>
  <cp:lastModifiedBy>Busyroni Majid</cp:lastModifiedBy>
  <cp:revision>2</cp:revision>
  <dcterms:created xsi:type="dcterms:W3CDTF">2020-09-08T21:56:00Z</dcterms:created>
  <dcterms:modified xsi:type="dcterms:W3CDTF">2020-09-08T22:22:00Z</dcterms:modified>
</cp:coreProperties>
</file>