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P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oema sem dor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144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 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S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obre o tempo e as orquídeas sem flores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 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O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tempo escorre para 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apenas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 que há de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ma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is velho e inútil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escorre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para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os  mortos e para os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 menos 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e os mais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vivos 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escorre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  na contra-mão, contra onde queremos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spellStart"/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ja</w:t>
      </w:r>
      <w:proofErr w:type="spellEnd"/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interessam mais as lagrimas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nem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há porque escorrê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-las 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por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um  rio que não transborda </w:t>
      </w:r>
    </w:p>
    <w:p w:rsidR="00221117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spellStart"/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ja</w:t>
      </w:r>
      <w:proofErr w:type="spellEnd"/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nem lembramos mais de nossos antigos desejos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isto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já nem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mais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importa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tampouco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ja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faz tanta diferença, querer,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lembrar ou desejar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ha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tempos ganhei uma caneca em uma corrida idiota da escola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recentemente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ganhei uma peça de bike  em uma corrida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menos idiota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agarrar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 qualquer coisa ou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ideia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que nos faça menos mesquinhos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pensar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que ainda podemos sonhar e ser quem sonhamos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saber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que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já 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>de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sperdiçamos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noss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os melhores anos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:rsidR="004F0E78" w:rsidRP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estar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certo de que os pró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ximos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serã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 melhores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spellStart"/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sobra muita coisa para trocar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ao longo da vida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como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em uma feira de trocas de objetos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insignificantes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um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criado mudo sem gaveta, um vaso com um lascado, </w:t>
      </w:r>
    </w:p>
    <w:p w:rsidR="004F0E78" w:rsidRP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um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relogio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faltando um  ponteiro, mera  testemunha d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 passado</w:t>
      </w:r>
    </w:p>
    <w:p w:rsidR="004F0E78" w:rsidRP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frouxos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fragmentos desconexos </w:t>
      </w:r>
      <w:r w:rsid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ara preencher  um vazio 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nada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al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ém de panos de fundo 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escuros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de outrora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nada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vale a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ideia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da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aparencia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dos gestos</w:t>
      </w:r>
    </w:p>
    <w:p w:rsidR="004F0E78" w:rsidRP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nada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é como estava pensado antes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passa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longe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passa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noutro lugar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pa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ssar</w:t>
      </w:r>
      <w:proofErr w:type="gramEnd"/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por  qualquer inusitado  caminho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mas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passa o que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ou quem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realmente somos</w:t>
      </w:r>
    </w:p>
    <w:p w:rsidR="004F0E78" w:rsidRP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seres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desconhecidos existindo sobre 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um resto descolorido de vida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um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resto sem perfume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sem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tempero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sem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luz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sem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brisa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sem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sonhos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ainda fingimos para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transparecer a dor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simulamos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indiferenças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para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viver o  simi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lar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de 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um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real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estar bem</w:t>
      </w:r>
    </w:p>
    <w:p w:rsid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uma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insistência inútil</w:t>
      </w:r>
    </w:p>
    <w:p w:rsidR="00221117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uma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existência  pálida</w:t>
      </w:r>
    </w:p>
    <w:p w:rsidR="004F0E78" w:rsidRP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anestesiada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com  remédios genéricos</w:t>
      </w:r>
    </w:p>
    <w:p w:rsid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sem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alvo fixo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sem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amplidão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já nem dói tanto assim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apenas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acrescenta  menos sensibilidade 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ao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pouco que o tempo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arrastou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ao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quase nada  que insistimos em  tentar ver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entre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sorrisos e insensibilidades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é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assim que é e é assim que vai ser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só é assim porque já </w:t>
      </w:r>
      <w:proofErr w:type="spell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nao</w:t>
      </w:r>
      <w:proofErr w:type="spell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somos quem pensávamos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nem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sequer há cert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>eza s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</w:t>
      </w:r>
      <w:r w:rsidR="0022111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bre o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que éramos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o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sol se escondeu e a harmonia não voltou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resta-nos o ar</w:t>
      </w:r>
    </w:p>
    <w:p w:rsid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um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coração ritmado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com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uma subtração a cada batida</w:t>
      </w:r>
    </w:p>
    <w:p w:rsid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nada, nada além para adicionar</w:t>
      </w:r>
    </w:p>
    <w:p w:rsid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um pulmão  que se expande sob  rancores</w:t>
      </w:r>
    </w:p>
    <w:p w:rsidR="00221117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sobretudo, 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não há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jardins </w:t>
      </w:r>
    </w:p>
    <w:p w:rsidR="004F0E78" w:rsidRDefault="00221117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nem </w:t>
      </w:r>
      <w:r w:rsidR="004F0E78"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flores e não há porque esperar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lastRenderedPageBreak/>
        <w:t>um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beija flor.</w:t>
      </w:r>
    </w:p>
    <w:p w:rsidR="004F0E78" w:rsidRPr="004F0E78" w:rsidRDefault="004F0E78" w:rsidP="004F0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(</w:t>
      </w:r>
      <w:r w:rsidRPr="004F0E78">
        <w:rPr>
          <w:rFonts w:ascii="Times New Roman" w:eastAsia="Times New Roman" w:hAnsi="Times New Roman" w:cs="Times New Roman"/>
          <w:sz w:val="20"/>
          <w:lang w:eastAsia="pt-BR"/>
        </w:rPr>
        <w:t>FAA</w:t>
      </w:r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Matias</w:t>
      </w:r>
      <w:proofErr w:type="gramStart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!!!!</w:t>
      </w:r>
      <w:proofErr w:type="gramEnd"/>
      <w:r w:rsidRPr="004F0E78">
        <w:rPr>
          <w:rFonts w:ascii="Times New Roman" w:eastAsia="Times New Roman" w:hAnsi="Times New Roman" w:cs="Times New Roman"/>
          <w:sz w:val="20"/>
          <w:szCs w:val="20"/>
          <w:lang w:eastAsia="pt-BR"/>
        </w:rPr>
        <w:t>)</w:t>
      </w:r>
    </w:p>
    <w:p w:rsidR="008204D1" w:rsidRDefault="008204D1"/>
    <w:sectPr w:rsidR="008204D1" w:rsidSect="008204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E78"/>
    <w:rsid w:val="00221117"/>
    <w:rsid w:val="004F0E78"/>
    <w:rsid w:val="00820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4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yshortcuts">
    <w:name w:val="yshortcuts"/>
    <w:basedOn w:val="Fontepargpadro"/>
    <w:rsid w:val="004F0E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1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96256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08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33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5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910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345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408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145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9383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761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39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1205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674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888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204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927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990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025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59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891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202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3236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29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842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477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124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025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422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6682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96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957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14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523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98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078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575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8792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01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3792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965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60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2687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542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877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204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3098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620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045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718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4173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1228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19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332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79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2626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63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7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355</Words>
  <Characters>1920</Characters>
  <Application>Microsoft Office Word</Application>
  <DocSecurity>0</DocSecurity>
  <Lines>16</Lines>
  <Paragraphs>4</Paragraphs>
  <ScaleCrop>false</ScaleCrop>
  <Company>Cyber Vilel@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Box04</dc:creator>
  <cp:keywords/>
  <dc:description/>
  <cp:lastModifiedBy>Box04</cp:lastModifiedBy>
  <cp:revision>2</cp:revision>
  <dcterms:created xsi:type="dcterms:W3CDTF">2009-07-16T19:18:00Z</dcterms:created>
  <dcterms:modified xsi:type="dcterms:W3CDTF">2009-07-16T19:40:00Z</dcterms:modified>
</cp:coreProperties>
</file>