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4C" w:rsidRDefault="009C1D4C">
      <w:r>
        <w:t>HOJA 6</w:t>
      </w:r>
      <w:bookmarkStart w:id="0" w:name="_GoBack"/>
      <w:bookmarkEnd w:id="0"/>
    </w:p>
    <w:p w:rsidR="00FE0744" w:rsidRDefault="0030157C">
      <w:r>
        <w:t>EL MEZCAL EN GUANAJUATO</w:t>
      </w:r>
      <w:r w:rsidR="009303F1">
        <w:t xml:space="preserve"> Y SAN LUIS POTOSI</w:t>
      </w:r>
    </w:p>
    <w:p w:rsidR="0030157C" w:rsidRDefault="0030157C">
      <w:r>
        <w:t xml:space="preserve">Es una de las bebidas alcohólicas más famosas de América, proveniente de las diferentes especies de Maguey, es muy conocida en la Capital de Guanajuato, por su estilo. </w:t>
      </w:r>
    </w:p>
    <w:p w:rsidR="0030157C" w:rsidRDefault="0030157C"/>
    <w:p w:rsidR="0030157C" w:rsidRDefault="0030157C"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3A25546F" wp14:editId="29102E9B">
            <wp:extent cx="2600325" cy="2000250"/>
            <wp:effectExtent l="0" t="0" r="9525" b="0"/>
            <wp:docPr id="1" name="Imagen 1" descr="Imagen relacionad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071" cy="200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3F1">
        <w:rPr>
          <w:rFonts w:ascii="Arial" w:hAnsi="Arial" w:cs="Arial"/>
          <w:noProof/>
          <w:color w:val="0000FF"/>
          <w:sz w:val="27"/>
          <w:szCs w:val="27"/>
          <w:shd w:val="clear" w:color="auto" w:fill="667C59"/>
          <w:lang w:eastAsia="es-MX"/>
        </w:rPr>
        <w:drawing>
          <wp:inline distT="0" distB="0" distL="0" distR="0" wp14:anchorId="5792A6BA" wp14:editId="0598A267">
            <wp:extent cx="2752725" cy="1657350"/>
            <wp:effectExtent l="0" t="0" r="9525" b="0"/>
            <wp:docPr id="2" name="Imagen 2" descr="Resultado de imagen para mezcal en SAN LUIS POTOS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mezcal en SAN LUIS POTOS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F1" w:rsidRDefault="009303F1"/>
    <w:p w:rsidR="0030157C" w:rsidRDefault="0030157C"/>
    <w:sectPr w:rsidR="003015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7C"/>
    <w:rsid w:val="0030157C"/>
    <w:rsid w:val="00322A9A"/>
    <w:rsid w:val="00671DB0"/>
    <w:rsid w:val="009303F1"/>
    <w:rsid w:val="009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7C972-AA95-46B3-8B01-8ED00713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mx/imgres?imgurl=http://68.media.tumblr.com/504bdcb9f7a112fda30d54245ccd9840/tumblr_inline_o81bl7nXFn1rixflq_1280.jpg&amp;imgrefurl=http://shoduba.com/page/2&amp;docid=jY6PXu1FeI6WGM&amp;tbnid=teT-LwH2lcPe_M:&amp;vet=1&amp;w=700&amp;h=422&amp;bih=921&amp;biw=1882&amp;q=mezcal%20en%20SAN%20LUIS%20POTOSI&amp;ved=0ahUKEwjr2crAt47SAhVW9mMKHWx2Bg44ZBAzCFAoSzBL&amp;iact=mrc&amp;uact=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url?sa=i&amp;rct=j&amp;q=&amp;esrc=s&amp;source=images&amp;cd=&amp;cad=rja&amp;uact=8&amp;ved=0ahUKEwiKitveto7SAhWW0YMKHVkVAXwQjRwIBw&amp;url=http://www.keywordsking.com/ZWwgbWV6Y2FsIGJlYmlkYSBhbGNvaG9saWNh/&amp;psig=AFQjCNH5EgMPiP9A2c8kmOk9TsXhH-p0hQ&amp;ust=14871217406268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2017-02-13T23:41:00Z</dcterms:created>
  <dcterms:modified xsi:type="dcterms:W3CDTF">2017-02-14T02:00:00Z</dcterms:modified>
</cp:coreProperties>
</file>