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C20" w:rsidRDefault="001B6C20">
      <w:r>
        <w:t>HOJA 5</w:t>
      </w:r>
      <w:bookmarkStart w:id="0" w:name="_GoBack"/>
      <w:bookmarkEnd w:id="0"/>
    </w:p>
    <w:p w:rsidR="007542C3" w:rsidRDefault="001B6C20">
      <w:r>
        <w:t>EL PULQUE Y EL AGUA MIEL</w:t>
      </w:r>
    </w:p>
    <w:p w:rsidR="00FE0744" w:rsidRDefault="007542C3">
      <w:r>
        <w:t>Es una bebida</w:t>
      </w:r>
      <w:r w:rsidR="00115EBE">
        <w:t xml:space="preserve"> extraída del Maguey</w:t>
      </w:r>
      <w:r>
        <w:t xml:space="preserve">, con el solo hecho de consumirla, proporciona más energías que las bebidas que se dicen </w:t>
      </w:r>
      <w:proofErr w:type="spellStart"/>
      <w:r>
        <w:t>energetizantes</w:t>
      </w:r>
      <w:proofErr w:type="spellEnd"/>
      <w:r>
        <w:t>, ya que contiene un alto nivel vitamínico.</w:t>
      </w:r>
    </w:p>
    <w:p w:rsidR="007542C3" w:rsidRDefault="007542C3">
      <w:r>
        <w:rPr>
          <w:rFonts w:ascii="Arial" w:hAnsi="Arial" w:cs="Arial"/>
          <w:noProof/>
          <w:color w:val="0000FF"/>
          <w:sz w:val="27"/>
          <w:szCs w:val="27"/>
          <w:shd w:val="clear" w:color="auto" w:fill="C8553B"/>
          <w:lang w:eastAsia="es-MX"/>
        </w:rPr>
        <w:drawing>
          <wp:inline distT="0" distB="0" distL="0" distR="0" wp14:anchorId="3B83BDF0" wp14:editId="443D815B">
            <wp:extent cx="2543175" cy="1904926"/>
            <wp:effectExtent l="0" t="0" r="0" b="635"/>
            <wp:docPr id="1" name="Imagen 1" descr="Resultado de imagen para pulqu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ulqu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30" cy="190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5F7C72"/>
          <w:lang w:eastAsia="es-MX"/>
        </w:rPr>
        <w:drawing>
          <wp:inline distT="0" distB="0" distL="0" distR="0" wp14:anchorId="2F80C29D" wp14:editId="3AC31FE1">
            <wp:extent cx="2628900" cy="1743075"/>
            <wp:effectExtent l="0" t="0" r="0" b="9525"/>
            <wp:docPr id="2" name="Imagen 2" descr="Resultado de imagen para pulqu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pulqu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C3" w:rsidRDefault="007542C3"/>
    <w:p w:rsidR="007542C3" w:rsidRDefault="007542C3"/>
    <w:sectPr w:rsidR="007542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C3"/>
    <w:rsid w:val="00115EBE"/>
    <w:rsid w:val="001B6C20"/>
    <w:rsid w:val="00322A9A"/>
    <w:rsid w:val="00671DB0"/>
    <w:rsid w:val="007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27273-43EB-407F-9243-447F5343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mx/imgres?imgurl=http://decachef.com/wp-content/uploads/2015/11/Pulque-2.jpg&amp;imgrefurl=http://decachef.com/essential_grid/el-pulque-y-sus-beneficios-para-la-salud/&amp;docid=s2yn7i2cxv7-4M&amp;tbnid=SEgQybPS05I5wM:&amp;vet=1&amp;w=450&amp;h=299&amp;bih=921&amp;biw=1882&amp;q=pulque&amp;ved=0ahUKEwiGhrLJs47SAhVI6mMKHcJ6B3I4ZBAzCDQoMjAy&amp;iact=mrc&amp;uact=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.mx/imgres?imgurl=https://i2.wp.com/www.dondeir.com/wp-content/uploads/2017/01/pulque-fest-gratuito-portada.jpeg?fit=1024%2C767&amp;ssl=1&amp;imgrefurl=https://www.dondeir.com/hecho-en-la-obrera-tacos-y-pulque-ilimitado/2016/09&amp;docid=00GiqgjztdHNyM&amp;tbnid=ph7rxUQiELYYTM:&amp;vet=1&amp;w=1024&amp;h=767&amp;bih=921&amp;biw=1882&amp;q=pulque&amp;ved=0ahUKEwidxvGtso7SAhVI4mMKHaIbBFcQMwhpKBkwGQ&amp;iact=mrc&amp;uact=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Estrada Dominguez</dc:creator>
  <cp:keywords/>
  <dc:description/>
  <cp:lastModifiedBy>Raymundo Estrada Dominguez</cp:lastModifiedBy>
  <cp:revision>1</cp:revision>
  <dcterms:created xsi:type="dcterms:W3CDTF">2017-02-13T23:41:00Z</dcterms:created>
  <dcterms:modified xsi:type="dcterms:W3CDTF">2017-02-14T01:59:00Z</dcterms:modified>
</cp:coreProperties>
</file>