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44" w:rsidRDefault="00D36288">
      <w:r>
        <w:t>HOJA 12</w:t>
      </w:r>
    </w:p>
    <w:p w:rsidR="00D36288" w:rsidRDefault="00D36288"/>
    <w:p w:rsidR="00D36288" w:rsidRDefault="00D36288">
      <w:r>
        <w:t>PUEBLOS FANTASMAS EN GUANAJUATO Y SLP</w:t>
      </w:r>
    </w:p>
    <w:p w:rsidR="00D36288" w:rsidRDefault="00D36288">
      <w:r>
        <w:rPr>
          <w:rFonts w:ascii="Arial" w:hAnsi="Arial" w:cs="Arial"/>
          <w:noProof/>
          <w:color w:val="0000FF"/>
          <w:sz w:val="27"/>
          <w:szCs w:val="27"/>
          <w:shd w:val="clear" w:color="auto" w:fill="82A5E8"/>
          <w:lang w:eastAsia="es-MX"/>
        </w:rPr>
        <w:drawing>
          <wp:anchor distT="0" distB="0" distL="114300" distR="114300" simplePos="0" relativeHeight="251658240" behindDoc="0" locked="0" layoutInCell="1" allowOverlap="1" wp14:anchorId="7262A5BF" wp14:editId="4D7D7C0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14600" cy="1883410"/>
            <wp:effectExtent l="0" t="0" r="0" b="2540"/>
            <wp:wrapSquare wrapText="bothSides"/>
            <wp:docPr id="1" name="Imagen 1" descr="Resultado de imagen para JARAL DE BERRIO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sultado de imagen para JARAL DE BERRIO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82" cy="189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42C2D78C" wp14:editId="47D3DFD0">
            <wp:extent cx="2777490" cy="1924050"/>
            <wp:effectExtent l="0" t="0" r="3810" b="0"/>
            <wp:docPr id="2" name="Imagen 2" descr="Resultado de imagen para JARAL DE BERRI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sultado de imagen para JARAL DE BERRI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43" cy="196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textWrapping" w:clear="all"/>
      </w:r>
    </w:p>
    <w:p w:rsidR="00D36288" w:rsidRDefault="00D36288"/>
    <w:sectPr w:rsidR="00D36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88"/>
    <w:rsid w:val="00322A9A"/>
    <w:rsid w:val="00671DB0"/>
    <w:rsid w:val="00D3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E0399-5281-4FBE-A2C9-57A8D621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mx/url?sa=i&amp;rct=j&amp;q=&amp;esrc=s&amp;source=images&amp;cd=&amp;cad=rja&amp;uact=8&amp;ved=0ahUKEwjJqNC5yI7SAhUM1oMKHUdXBNgQjRwIBw&amp;url=https://www.mexicodesconocido.com.mx/jaral-de-berrio-pasado-presente-y-futuro-guanajuato.html&amp;psig=AFQjCNETrlHAiikKE0gKfELeTAVXTfu3pA&amp;ust=148712656226157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.mx/imgres?imgurl=http://static.panoramio.com/photos/large/1304113.jpg&amp;imgrefurl=http://www.panoramio.com/photo/1304113&amp;docid=h1ozO2BIpjVzHM&amp;tbnid=xLH4o7nFQIHEVM:&amp;vet=1&amp;w=1024&amp;h=768&amp;bih=559&amp;biw=1143&amp;q=JARAL%20DE%20BERRIOS&amp;ved=0ahUKEwiShO_4x47SAhVNzGMKHU5fB0s4ZBAzCBooGDAY&amp;iact=mrc&amp;uact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2017-02-13T23:42:00Z</dcterms:created>
  <dcterms:modified xsi:type="dcterms:W3CDTF">2017-02-14T02:57:00Z</dcterms:modified>
</cp:coreProperties>
</file>