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EADE" w14:textId="746B1314" w:rsidR="00574F68" w:rsidRDefault="00D3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 Name: </w:t>
      </w:r>
      <w:hyperlink r:id="rId6" w:history="1">
        <w:r w:rsidRPr="00AD452F">
          <w:rPr>
            <w:rStyle w:val="Hyperlink"/>
            <w:rFonts w:ascii="Times New Roman" w:hAnsi="Times New Roman" w:cs="Times New Roman"/>
          </w:rPr>
          <w:t>https://snhu410.000webhostapp.com</w:t>
        </w:r>
      </w:hyperlink>
      <w:r>
        <w:rPr>
          <w:rFonts w:ascii="Times New Roman" w:hAnsi="Times New Roman" w:cs="Times New Roman"/>
        </w:rPr>
        <w:t xml:space="preserve"> </w:t>
      </w:r>
    </w:p>
    <w:p w14:paraId="4AC7D143" w14:textId="77777777" w:rsidR="00D33128" w:rsidRPr="008B7251" w:rsidRDefault="00D33128">
      <w:pPr>
        <w:rPr>
          <w:rFonts w:ascii="Times New Roman" w:hAnsi="Times New Roman" w:cs="Times New Roman"/>
        </w:rPr>
      </w:pPr>
    </w:p>
    <w:p w14:paraId="1C2CCBCB" w14:textId="584834BC" w:rsidR="008B7251" w:rsidRPr="008B7251" w:rsidRDefault="008B7251">
      <w:pPr>
        <w:rPr>
          <w:rFonts w:ascii="Times New Roman" w:hAnsi="Times New Roman" w:cs="Times New Roman"/>
        </w:rPr>
      </w:pPr>
      <w:r w:rsidRPr="008B7251">
        <w:rPr>
          <w:rFonts w:ascii="Times New Roman" w:hAnsi="Times New Roman" w:cs="Times New Roman"/>
        </w:rPr>
        <w:t>Incorporation of ideas from feedback:</w:t>
      </w:r>
    </w:p>
    <w:p w14:paraId="651C07CE" w14:textId="7F645F2C" w:rsidR="008B7251" w:rsidRPr="008B7251" w:rsidRDefault="008B7251">
      <w:pPr>
        <w:rPr>
          <w:rFonts w:ascii="Times New Roman" w:hAnsi="Times New Roman" w:cs="Times New Roman"/>
        </w:rPr>
      </w:pPr>
    </w:p>
    <w:p w14:paraId="48A4060F" w14:textId="4A29E69A" w:rsidR="008B7251" w:rsidRPr="008B7251" w:rsidRDefault="008B7251">
      <w:pPr>
        <w:rPr>
          <w:rFonts w:ascii="Times New Roman" w:hAnsi="Times New Roman" w:cs="Times New Roman"/>
        </w:rPr>
      </w:pPr>
      <w:r w:rsidRPr="008B7251">
        <w:rPr>
          <w:rFonts w:ascii="Times New Roman" w:hAnsi="Times New Roman" w:cs="Times New Roman"/>
        </w:rPr>
        <w:t>I resized my images to 72 dpi so that they upload faster and have less drag on the site.</w:t>
      </w:r>
    </w:p>
    <w:p w14:paraId="44807A70" w14:textId="0CFB03FF" w:rsidR="008B7251" w:rsidRPr="008B7251" w:rsidRDefault="008B7251">
      <w:pPr>
        <w:rPr>
          <w:rFonts w:ascii="Times New Roman" w:hAnsi="Times New Roman" w:cs="Times New Roman"/>
        </w:rPr>
      </w:pPr>
      <w:r w:rsidRPr="008B7251">
        <w:rPr>
          <w:rFonts w:ascii="Times New Roman" w:hAnsi="Times New Roman" w:cs="Times New Roman"/>
        </w:rPr>
        <w:t>I took away the search bar due to being outdated.</w:t>
      </w:r>
    </w:p>
    <w:p w14:paraId="14D50A8E" w14:textId="0BDC0D20" w:rsidR="008B7251" w:rsidRPr="008B7251" w:rsidRDefault="008B7251">
      <w:pPr>
        <w:rPr>
          <w:rFonts w:ascii="Times New Roman" w:hAnsi="Times New Roman" w:cs="Times New Roman"/>
        </w:rPr>
      </w:pPr>
      <w:r w:rsidRPr="008B7251">
        <w:rPr>
          <w:rFonts w:ascii="Times New Roman" w:hAnsi="Times New Roman" w:cs="Times New Roman"/>
        </w:rPr>
        <w:t>I also tried to unclutter the index page as someone talked about on my wireframe discussion.</w:t>
      </w:r>
    </w:p>
    <w:p w14:paraId="13F02CA4" w14:textId="77777777" w:rsidR="008B7251" w:rsidRPr="008B7251" w:rsidRDefault="008B7251">
      <w:pPr>
        <w:rPr>
          <w:rFonts w:ascii="Times New Roman" w:hAnsi="Times New Roman" w:cs="Times New Roman"/>
        </w:rPr>
      </w:pPr>
    </w:p>
    <w:p w14:paraId="24536DF1" w14:textId="6FC1486E" w:rsidR="008B7251" w:rsidRDefault="008B7251">
      <w:pPr>
        <w:rPr>
          <w:rFonts w:ascii="Times New Roman" w:hAnsi="Times New Roman" w:cs="Times New Roman"/>
        </w:rPr>
      </w:pPr>
      <w:r w:rsidRPr="008B7251">
        <w:rPr>
          <w:rFonts w:ascii="Times New Roman" w:hAnsi="Times New Roman" w:cs="Times New Roman"/>
        </w:rPr>
        <w:t>Overall, the color palette was kept as simplistic as possible letting the art speak instead of the site being decorated.</w:t>
      </w:r>
      <w:r w:rsidR="00D33128">
        <w:rPr>
          <w:rFonts w:ascii="Times New Roman" w:hAnsi="Times New Roman" w:cs="Times New Roman"/>
        </w:rPr>
        <w:t xml:space="preserve"> </w:t>
      </w:r>
      <w:r w:rsidRPr="008B7251">
        <w:rPr>
          <w:rFonts w:ascii="Times New Roman" w:hAnsi="Times New Roman" w:cs="Times New Roman"/>
        </w:rPr>
        <w:t>I kept my site personal with a lot of my artwork on the site. My goal is to sell my art</w:t>
      </w:r>
      <w:r w:rsidR="00D33128">
        <w:rPr>
          <w:rFonts w:ascii="Times New Roman" w:hAnsi="Times New Roman" w:cs="Times New Roman"/>
        </w:rPr>
        <w:t>,</w:t>
      </w:r>
      <w:r w:rsidRPr="008B7251">
        <w:rPr>
          <w:rFonts w:ascii="Times New Roman" w:hAnsi="Times New Roman" w:cs="Times New Roman"/>
        </w:rPr>
        <w:t xml:space="preserve"> not necessarily be a graphic designer.</w:t>
      </w:r>
      <w:r w:rsidR="00D33128">
        <w:rPr>
          <w:rFonts w:ascii="Times New Roman" w:hAnsi="Times New Roman" w:cs="Times New Roman"/>
        </w:rPr>
        <w:t xml:space="preserve"> </w:t>
      </w:r>
    </w:p>
    <w:p w14:paraId="65048810" w14:textId="79E4C16C" w:rsidR="00606327" w:rsidRDefault="00606327">
      <w:pPr>
        <w:rPr>
          <w:rFonts w:ascii="Times New Roman" w:hAnsi="Times New Roman" w:cs="Times New Roman"/>
        </w:rPr>
      </w:pPr>
    </w:p>
    <w:p w14:paraId="57DD56DA" w14:textId="3B114A70" w:rsidR="00606327" w:rsidRPr="008B7251" w:rsidRDefault="00606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including some screen shots of oogle Chrome and Safari in this folder.</w:t>
      </w:r>
    </w:p>
    <w:sectPr w:rsidR="00606327" w:rsidRPr="008B7251" w:rsidSect="008B7251">
      <w:headerReference w:type="default" r:id="rId7"/>
      <w:pgSz w:w="12240" w:h="15840"/>
      <w:pgMar w:top="1440" w:right="1296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083E" w14:textId="77777777" w:rsidR="00292012" w:rsidRDefault="00292012" w:rsidP="008B7251">
      <w:r>
        <w:separator/>
      </w:r>
    </w:p>
  </w:endnote>
  <w:endnote w:type="continuationSeparator" w:id="0">
    <w:p w14:paraId="38A9B3C2" w14:textId="77777777" w:rsidR="00292012" w:rsidRDefault="00292012" w:rsidP="008B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2DD6" w14:textId="77777777" w:rsidR="00292012" w:rsidRDefault="00292012" w:rsidP="008B7251">
      <w:r>
        <w:separator/>
      </w:r>
    </w:p>
  </w:footnote>
  <w:footnote w:type="continuationSeparator" w:id="0">
    <w:p w14:paraId="7ECB0FA7" w14:textId="77777777" w:rsidR="00292012" w:rsidRDefault="00292012" w:rsidP="008B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471F" w14:textId="5FEA4865" w:rsidR="008B7251" w:rsidRDefault="008B7251">
    <w:pPr>
      <w:pStyle w:val="Header"/>
    </w:pPr>
    <w:r>
      <w:t>Website Submission Support Document | Katherine Bampfield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51"/>
    <w:rsid w:val="00292012"/>
    <w:rsid w:val="00606327"/>
    <w:rsid w:val="00675DC3"/>
    <w:rsid w:val="007A3F3D"/>
    <w:rsid w:val="0080351B"/>
    <w:rsid w:val="008B7251"/>
    <w:rsid w:val="009052FB"/>
    <w:rsid w:val="00CA28AA"/>
    <w:rsid w:val="00D33128"/>
    <w:rsid w:val="00F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023D8"/>
  <w14:defaultImageDpi w14:val="32767"/>
  <w15:chartTrackingRefBased/>
  <w15:docId w15:val="{85083A47-66F7-B247-918A-240F290E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251"/>
  </w:style>
  <w:style w:type="paragraph" w:styleId="Footer">
    <w:name w:val="footer"/>
    <w:basedOn w:val="Normal"/>
    <w:link w:val="FooterChar"/>
    <w:uiPriority w:val="99"/>
    <w:unhideWhenUsed/>
    <w:rsid w:val="008B7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51"/>
  </w:style>
  <w:style w:type="character" w:styleId="Hyperlink">
    <w:name w:val="Hyperlink"/>
    <w:basedOn w:val="DefaultParagraphFont"/>
    <w:uiPriority w:val="99"/>
    <w:unhideWhenUsed/>
    <w:rsid w:val="00D33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hu410.000webhostap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kbampfield@comcast.net</dc:creator>
  <cp:keywords/>
  <dc:description/>
  <cp:lastModifiedBy>kbampfield@comcast.net</cp:lastModifiedBy>
  <cp:revision>2</cp:revision>
  <dcterms:created xsi:type="dcterms:W3CDTF">2022-02-21T02:12:00Z</dcterms:created>
  <dcterms:modified xsi:type="dcterms:W3CDTF">2022-02-21T02:44:00Z</dcterms:modified>
</cp:coreProperties>
</file>